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34F1" w14:textId="6A7B9C96" w:rsidR="0078771C" w:rsidRPr="00622E2C" w:rsidRDefault="007A0458" w:rsidP="0078771C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B4C2E3" wp14:editId="5C2C5A6B">
                <wp:simplePos x="0" y="0"/>
                <wp:positionH relativeFrom="column">
                  <wp:posOffset>4762500</wp:posOffset>
                </wp:positionH>
                <wp:positionV relativeFrom="paragraph">
                  <wp:posOffset>334010</wp:posOffset>
                </wp:positionV>
                <wp:extent cx="1247775" cy="333375"/>
                <wp:effectExtent l="228600" t="0" r="28575" b="85725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333375"/>
                        </a:xfrm>
                        <a:prstGeom prst="wedgeRoundRectCallout">
                          <a:avLst>
                            <a:gd name="adj1" fmla="val -67947"/>
                            <a:gd name="adj2" fmla="val 6303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C93CF8" w14:textId="77777777" w:rsidR="0078771C" w:rsidRPr="00B765CA" w:rsidRDefault="003B5A1E" w:rsidP="007877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実習期間中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4C2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6" type="#_x0000_t62" style="position:absolute;margin-left:375pt;margin-top:26.3pt;width:98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" adj="-3877,24416" filled="f" strokecolor="#385d8a">
                <v:path arrowok="t"/>
                <v:textbox>
                  <w:txbxContent>
                    <w:p w14:paraId="02C93CF8" w14:textId="77777777" w:rsidR="0078771C" w:rsidRPr="00B765CA" w:rsidRDefault="003B5A1E" w:rsidP="007877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実習期間中</w:t>
                      </w:r>
                    </w:p>
                  </w:txbxContent>
                </v:textbox>
              </v:shape>
            </w:pict>
          </mc:Fallback>
        </mc:AlternateContent>
      </w:r>
      <w:r w:rsidR="0078771C" w:rsidRPr="00622E2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　　　　）さん　　認知症ケア</w:t>
      </w:r>
      <w:r w:rsidR="003B5A1E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指導計画書</w:t>
      </w:r>
      <w:r w:rsidR="0078771C" w:rsidRPr="00622E2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記入者：</w:t>
      </w:r>
    </w:p>
    <w:p w14:paraId="64FE014D" w14:textId="77777777" w:rsidR="000615CE" w:rsidRPr="00EA3798" w:rsidRDefault="000615CE" w:rsidP="000615C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78"/>
        <w:gridCol w:w="1251"/>
        <w:gridCol w:w="2212"/>
        <w:gridCol w:w="700"/>
        <w:gridCol w:w="2350"/>
        <w:gridCol w:w="783"/>
      </w:tblGrid>
      <w:tr w:rsidR="0078771C" w14:paraId="749696EB" w14:textId="77777777" w:rsidTr="00630EA0">
        <w:tc>
          <w:tcPr>
            <w:tcW w:w="582" w:type="dxa"/>
            <w:shd w:val="clear" w:color="auto" w:fill="EEECE1" w:themeFill="background2"/>
          </w:tcPr>
          <w:p w14:paraId="7F84DB8F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EEECE1" w:themeFill="background2"/>
          </w:tcPr>
          <w:p w14:paraId="26E7EF11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指導課題</w:t>
            </w:r>
          </w:p>
        </w:tc>
        <w:tc>
          <w:tcPr>
            <w:tcW w:w="1276" w:type="dxa"/>
            <w:shd w:val="clear" w:color="auto" w:fill="EEECE1" w:themeFill="background2"/>
          </w:tcPr>
          <w:p w14:paraId="2ACB2B3B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優先順位</w:t>
            </w:r>
          </w:p>
        </w:tc>
        <w:tc>
          <w:tcPr>
            <w:tcW w:w="2268" w:type="dxa"/>
            <w:shd w:val="clear" w:color="auto" w:fill="EEECE1" w:themeFill="background2"/>
          </w:tcPr>
          <w:p w14:paraId="4F4637EC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指導目標</w:t>
            </w:r>
          </w:p>
        </w:tc>
        <w:tc>
          <w:tcPr>
            <w:tcW w:w="708" w:type="dxa"/>
            <w:shd w:val="clear" w:color="auto" w:fill="EEECE1" w:themeFill="background2"/>
          </w:tcPr>
          <w:p w14:paraId="53DC2922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EEECE1" w:themeFill="background2"/>
          </w:tcPr>
          <w:p w14:paraId="4022D35F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具体的方法</w:t>
            </w:r>
          </w:p>
        </w:tc>
        <w:tc>
          <w:tcPr>
            <w:tcW w:w="793" w:type="dxa"/>
            <w:tcBorders>
              <w:left w:val="dotted" w:sz="4" w:space="0" w:color="auto"/>
            </w:tcBorders>
            <w:shd w:val="clear" w:color="auto" w:fill="EEECE1" w:themeFill="background2"/>
          </w:tcPr>
          <w:p w14:paraId="1313AB12" w14:textId="77777777" w:rsidR="0078771C" w:rsidRDefault="0078771C" w:rsidP="0078771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頻度</w:t>
            </w:r>
          </w:p>
        </w:tc>
      </w:tr>
      <w:tr w:rsidR="0078771C" w14:paraId="343FE2AB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5028BD37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認知症ケアの知識</w:t>
            </w:r>
          </w:p>
        </w:tc>
        <w:tc>
          <w:tcPr>
            <w:tcW w:w="2645" w:type="dxa"/>
          </w:tcPr>
          <w:p w14:paraId="45EFCCF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B96B50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FAAFE0A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DE0D08C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4AD8213" w14:textId="363D6433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C39CEB1" w14:textId="77777777" w:rsidR="00A14FC7" w:rsidRDefault="00A14FC7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F63C60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1AFE98F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49FDA9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391527C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16160C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88A4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2BD76F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398901C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5814E27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8771C" w14:paraId="3C010FF1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11E776E4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アセスメント</w:t>
            </w:r>
          </w:p>
        </w:tc>
        <w:tc>
          <w:tcPr>
            <w:tcW w:w="2645" w:type="dxa"/>
          </w:tcPr>
          <w:p w14:paraId="77C8C837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CB5D97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763C0CF" w14:textId="00BB5829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E31DA1D" w14:textId="77777777" w:rsidR="00A14FC7" w:rsidRDefault="00A14FC7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8E8894F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BE879CF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095D96E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FC34BFE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24732D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076BE78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75E34E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9DD56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911388C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44B3220F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272E731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8771C" w14:paraId="0A643C10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0FCD764F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介護方法</w:t>
            </w:r>
          </w:p>
        </w:tc>
        <w:tc>
          <w:tcPr>
            <w:tcW w:w="2645" w:type="dxa"/>
          </w:tcPr>
          <w:p w14:paraId="58405B7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800AE0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D203FCC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93C2A0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42471B6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52B049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E5B2A62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A75C72B" w14:textId="49894D5F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36A1BC1" w14:textId="77777777" w:rsidR="00A14FC7" w:rsidRDefault="00A14FC7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366A718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2521D4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8FA14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429E8EC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46D962F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1CB5ED7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8771C" w14:paraId="3B4ADB2B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4260E404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介護評価</w:t>
            </w:r>
          </w:p>
        </w:tc>
        <w:tc>
          <w:tcPr>
            <w:tcW w:w="2645" w:type="dxa"/>
          </w:tcPr>
          <w:p w14:paraId="1A183BC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EB92DD6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120329A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B41F8D7" w14:textId="08B77C01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21CF162" w14:textId="77777777" w:rsidR="00A14FC7" w:rsidRDefault="00A14FC7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CF4211A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CA6C9D9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59A56C9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D002566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9A7A5B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DAB28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EC0E8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2F6013A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0299B9C2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5E77F6F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EB58988" w14:textId="18040170" w:rsidR="0020652F" w:rsidRPr="000615CE" w:rsidRDefault="0020652F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20652F" w:rsidRPr="000615CE" w:rsidSect="00A14FC7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C030" w14:textId="77777777" w:rsidR="00EF4720" w:rsidRDefault="00EF4720" w:rsidP="00EF4720">
      <w:r>
        <w:separator/>
      </w:r>
    </w:p>
  </w:endnote>
  <w:endnote w:type="continuationSeparator" w:id="0">
    <w:p w14:paraId="0D4CC676" w14:textId="77777777" w:rsidR="00EF4720" w:rsidRDefault="00EF4720" w:rsidP="00E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54FC3" w14:textId="77777777" w:rsidR="00EF4720" w:rsidRDefault="00EF4720" w:rsidP="00EF4720">
      <w:r>
        <w:separator/>
      </w:r>
    </w:p>
  </w:footnote>
  <w:footnote w:type="continuationSeparator" w:id="0">
    <w:p w14:paraId="63AF5094" w14:textId="77777777" w:rsidR="00EF4720" w:rsidRDefault="00EF4720" w:rsidP="00EF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F03F7"/>
    <w:multiLevelType w:val="hybridMultilevel"/>
    <w:tmpl w:val="2056D73C"/>
    <w:lvl w:ilvl="0" w:tplc="90E2CB68">
      <w:start w:val="1"/>
      <w:numFmt w:val="lowerLetter"/>
      <w:lvlText w:val="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C56BD"/>
    <w:multiLevelType w:val="hybridMultilevel"/>
    <w:tmpl w:val="6986C57E"/>
    <w:lvl w:ilvl="0" w:tplc="99C83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7868499">
    <w:abstractNumId w:val="1"/>
  </w:num>
  <w:num w:numId="2" w16cid:durableId="104709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CE"/>
    <w:rsid w:val="000615CE"/>
    <w:rsid w:val="000C04B4"/>
    <w:rsid w:val="0017633E"/>
    <w:rsid w:val="001D2AD4"/>
    <w:rsid w:val="0020652F"/>
    <w:rsid w:val="003707F3"/>
    <w:rsid w:val="003725AF"/>
    <w:rsid w:val="003B5A1E"/>
    <w:rsid w:val="003E43B9"/>
    <w:rsid w:val="00401EC5"/>
    <w:rsid w:val="004F2C22"/>
    <w:rsid w:val="00613919"/>
    <w:rsid w:val="00622E2C"/>
    <w:rsid w:val="00630EA0"/>
    <w:rsid w:val="006B0CB0"/>
    <w:rsid w:val="0078771C"/>
    <w:rsid w:val="007A0458"/>
    <w:rsid w:val="008E77F0"/>
    <w:rsid w:val="008F536F"/>
    <w:rsid w:val="009B36F7"/>
    <w:rsid w:val="00A14FC7"/>
    <w:rsid w:val="00AA26AD"/>
    <w:rsid w:val="00B765CA"/>
    <w:rsid w:val="00B94A25"/>
    <w:rsid w:val="00C269B0"/>
    <w:rsid w:val="00EA3798"/>
    <w:rsid w:val="00EF4720"/>
    <w:rsid w:val="00EF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AF7D51"/>
  <w15:docId w15:val="{A1F19EC1-733C-4C0A-9037-2CC68D4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5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720"/>
  </w:style>
  <w:style w:type="paragraph" w:styleId="a7">
    <w:name w:val="footer"/>
    <w:basedOn w:val="a"/>
    <w:link w:val="a8"/>
    <w:uiPriority w:val="99"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6200-D88C-4390-9DA5-15AC1D16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pc247_user</cp:lastModifiedBy>
  <cp:revision>5</cp:revision>
  <cp:lastPrinted>2022-09-07T00:45:00Z</cp:lastPrinted>
  <dcterms:created xsi:type="dcterms:W3CDTF">2022-07-08T02:35:00Z</dcterms:created>
  <dcterms:modified xsi:type="dcterms:W3CDTF">2025-08-04T00:07:00Z</dcterms:modified>
</cp:coreProperties>
</file>