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583"/>
        <w:gridCol w:w="3533"/>
        <w:gridCol w:w="2923"/>
        <w:gridCol w:w="898"/>
        <w:gridCol w:w="2519"/>
      </w:tblGrid>
      <w:tr w:rsidR="00622E2C" w:rsidRPr="000615CE" w14:paraId="5E62609C" w14:textId="77777777" w:rsidTr="00A170E6">
        <w:trPr>
          <w:trHeight w:val="345"/>
        </w:trPr>
        <w:tc>
          <w:tcPr>
            <w:tcW w:w="104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427133" w14:textId="557A9CD0" w:rsidR="00622E2C" w:rsidRPr="00622E2C" w:rsidRDefault="00622E2C" w:rsidP="00C269B0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622E2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（　　　　　　　）さん　　認知症ケア能力評価表　　　記入者：</w:t>
            </w:r>
          </w:p>
          <w:p w14:paraId="14FD8EF7" w14:textId="2EBD201A" w:rsidR="00622E2C" w:rsidRPr="00622E2C" w:rsidRDefault="004F2C22" w:rsidP="00C269B0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F4FC9F7" wp14:editId="4F901CF1">
                      <wp:simplePos x="0" y="0"/>
                      <wp:positionH relativeFrom="column">
                        <wp:posOffset>5252720</wp:posOffset>
                      </wp:positionH>
                      <wp:positionV relativeFrom="paragraph">
                        <wp:posOffset>76835</wp:posOffset>
                      </wp:positionV>
                      <wp:extent cx="1247775" cy="333375"/>
                      <wp:effectExtent l="0" t="0" r="28575" b="123825"/>
                      <wp:wrapNone/>
                      <wp:docPr id="7" name="角丸四角形吹き出し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47775" cy="333375"/>
                              </a:xfrm>
                              <a:prstGeom prst="wedgeRoundRectCallout">
                                <a:avLst>
                                  <a:gd name="adj1" fmla="val -26725"/>
                                  <a:gd name="adj2" fmla="val 77323"/>
                                  <a:gd name="adj3" fmla="val 1666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69EE8CB" w14:textId="77777777" w:rsidR="003707F3" w:rsidRPr="00B765CA" w:rsidRDefault="003707F3" w:rsidP="003707F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実習期間中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4FC9F7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7" o:spid="_x0000_s1026" type="#_x0000_t62" style="position:absolute;margin-left:413.6pt;margin-top:6.05pt;width:98.25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" adj="5027,27502" filled="f" strokecolor="#385d8a">
                      <v:path arrowok="t"/>
                      <v:textbox>
                        <w:txbxContent>
                          <w:p w14:paraId="369EE8CB" w14:textId="77777777" w:rsidR="003707F3" w:rsidRPr="00B765CA" w:rsidRDefault="003707F3" w:rsidP="003707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実習期間中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9BAFD1" wp14:editId="330A45AC">
                      <wp:simplePos x="0" y="0"/>
                      <wp:positionH relativeFrom="column">
                        <wp:posOffset>3309620</wp:posOffset>
                      </wp:positionH>
                      <wp:positionV relativeFrom="paragraph">
                        <wp:posOffset>38735</wp:posOffset>
                      </wp:positionV>
                      <wp:extent cx="1019175" cy="342900"/>
                      <wp:effectExtent l="0" t="0" r="28575" b="171450"/>
                      <wp:wrapNone/>
                      <wp:docPr id="12" name="角丸四角形吹き出し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19175" cy="342900"/>
                              </a:xfrm>
                              <a:prstGeom prst="wedgeRoundRectCallout">
                                <a:avLst>
                                  <a:gd name="adj1" fmla="val -22372"/>
                                  <a:gd name="adj2" fmla="val 89972"/>
                                  <a:gd name="adj3" fmla="val 1666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ED24CA7" w14:textId="77777777" w:rsidR="00B94A25" w:rsidRPr="00B94A25" w:rsidRDefault="00B94A25" w:rsidP="00B94A2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ワーク３-</w:t>
                                  </w:r>
                                  <w:r w:rsidR="00622E2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BAFD1" id="角丸四角形吹き出し 12" o:spid="_x0000_s1027" type="#_x0000_t62" style="position:absolute;margin-left:260.6pt;margin-top:3.05pt;width:80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" adj="5968,30234" filled="f" strokecolor="#385d8a">
                      <v:path arrowok="t"/>
                      <v:textbox>
                        <w:txbxContent>
                          <w:p w14:paraId="5ED24CA7" w14:textId="77777777" w:rsidR="00B94A25" w:rsidRPr="00B94A25" w:rsidRDefault="00B94A25" w:rsidP="00B94A2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ワーク３-</w:t>
                            </w:r>
                            <w:r w:rsidR="00622E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303F35B" wp14:editId="137AB260">
                      <wp:simplePos x="0" y="0"/>
                      <wp:positionH relativeFrom="column">
                        <wp:posOffset>1585595</wp:posOffset>
                      </wp:positionH>
                      <wp:positionV relativeFrom="paragraph">
                        <wp:posOffset>38735</wp:posOffset>
                      </wp:positionV>
                      <wp:extent cx="1019175" cy="323850"/>
                      <wp:effectExtent l="0" t="0" r="28575" b="152400"/>
                      <wp:wrapNone/>
                      <wp:docPr id="11" name="角丸四角形吹き出し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19175" cy="323850"/>
                              </a:xfrm>
                              <a:prstGeom prst="wedgeRoundRectCallout">
                                <a:avLst>
                                  <a:gd name="adj1" fmla="val -26109"/>
                                  <a:gd name="adj2" fmla="val 86377"/>
                                  <a:gd name="adj3" fmla="val 1666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0371B69" w14:textId="77777777" w:rsidR="00B94A25" w:rsidRPr="00B94A25" w:rsidRDefault="00B94A25" w:rsidP="00B94A2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ワーク３-</w:t>
                                  </w:r>
                                  <w:r w:rsidRPr="00B94A2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03F35B" id="角丸四角形吹き出し 11" o:spid="_x0000_s1028" type="#_x0000_t62" style="position:absolute;margin-left:124.85pt;margin-top:3.05pt;width:80.2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" adj="5160,29457" filled="f" strokecolor="#385d8a">
                      <v:path arrowok="t"/>
                      <v:textbox>
                        <w:txbxContent>
                          <w:p w14:paraId="30371B69" w14:textId="77777777" w:rsidR="00B94A25" w:rsidRPr="00B94A25" w:rsidRDefault="00B94A25" w:rsidP="00B94A2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ワーク３-</w:t>
                            </w:r>
                            <w:r w:rsidRPr="00B94A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94A25" w14:paraId="52BCA49E" w14:textId="77777777" w:rsidTr="00A170E6">
        <w:tc>
          <w:tcPr>
            <w:tcW w:w="583" w:type="dxa"/>
            <w:shd w:val="clear" w:color="auto" w:fill="EEECE1" w:themeFill="background2"/>
          </w:tcPr>
          <w:p w14:paraId="7F213A6D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533" w:type="dxa"/>
            <w:shd w:val="clear" w:color="auto" w:fill="EEECE1" w:themeFill="background2"/>
            <w:vAlign w:val="center"/>
          </w:tcPr>
          <w:p w14:paraId="38CB6E2B" w14:textId="20316D32" w:rsidR="00B94A25" w:rsidRPr="00630EA0" w:rsidRDefault="00B94A25" w:rsidP="00630EA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630EA0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ア、評価対象項目</w:t>
            </w:r>
          </w:p>
        </w:tc>
        <w:tc>
          <w:tcPr>
            <w:tcW w:w="2923" w:type="dxa"/>
            <w:shd w:val="clear" w:color="auto" w:fill="EEECE1" w:themeFill="background2"/>
            <w:vAlign w:val="center"/>
          </w:tcPr>
          <w:p w14:paraId="6F4E4A26" w14:textId="77777777" w:rsidR="00B94A25" w:rsidRPr="00630EA0" w:rsidRDefault="00B94A25" w:rsidP="00630EA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630EA0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イ、評価方法</w:t>
            </w:r>
          </w:p>
        </w:tc>
        <w:tc>
          <w:tcPr>
            <w:tcW w:w="898" w:type="dxa"/>
            <w:shd w:val="clear" w:color="auto" w:fill="EEECE1" w:themeFill="background2"/>
            <w:vAlign w:val="center"/>
          </w:tcPr>
          <w:p w14:paraId="297F8E8A" w14:textId="77777777" w:rsidR="00B94A25" w:rsidRPr="00630EA0" w:rsidRDefault="00B94A25" w:rsidP="00630EA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630EA0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実施日</w:t>
            </w:r>
          </w:p>
        </w:tc>
        <w:tc>
          <w:tcPr>
            <w:tcW w:w="2519" w:type="dxa"/>
            <w:shd w:val="clear" w:color="auto" w:fill="EEECE1" w:themeFill="background2"/>
          </w:tcPr>
          <w:p w14:paraId="1D8C0BFE" w14:textId="77777777" w:rsidR="00B94A25" w:rsidRPr="00630EA0" w:rsidRDefault="00B94A25" w:rsidP="00630EA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630EA0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ウ、評価結果</w:t>
            </w:r>
          </w:p>
          <w:p w14:paraId="20B4CA2B" w14:textId="77777777" w:rsidR="00B94A25" w:rsidRPr="00630EA0" w:rsidRDefault="00B94A25" w:rsidP="00630EA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630EA0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できている点・課題</w:t>
            </w:r>
          </w:p>
        </w:tc>
      </w:tr>
      <w:tr w:rsidR="00B94A25" w14:paraId="36E3AB2F" w14:textId="77777777" w:rsidTr="00A170E6">
        <w:trPr>
          <w:cantSplit/>
          <w:trHeight w:val="2233"/>
        </w:trPr>
        <w:tc>
          <w:tcPr>
            <w:tcW w:w="583" w:type="dxa"/>
            <w:shd w:val="clear" w:color="auto" w:fill="EEECE1" w:themeFill="background2"/>
            <w:textDirection w:val="tbRlV"/>
          </w:tcPr>
          <w:p w14:paraId="2A0428CD" w14:textId="77777777" w:rsidR="00B94A25" w:rsidRPr="00622E2C" w:rsidRDefault="00622E2C" w:rsidP="00622E2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622E2C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認知症ケアの知識</w:t>
            </w:r>
          </w:p>
        </w:tc>
        <w:tc>
          <w:tcPr>
            <w:tcW w:w="3533" w:type="dxa"/>
          </w:tcPr>
          <w:p w14:paraId="7C9E0D6C" w14:textId="77777777" w:rsidR="00B94A25" w:rsidRDefault="00B94A25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5675D6FA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01C520A5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02821C08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547A1A53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6B50D490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16F77886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ED768D9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18DE2134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3" w:type="dxa"/>
          </w:tcPr>
          <w:p w14:paraId="1CAC8F99" w14:textId="77777777" w:rsidR="00B94A25" w:rsidRDefault="00B94A25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14:paraId="230DB3E8" w14:textId="77777777" w:rsidR="00B94A25" w:rsidRDefault="00B94A25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14:paraId="5FBB7E28" w14:textId="77777777" w:rsidR="00B94A25" w:rsidRDefault="00B94A25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94A25" w14:paraId="3DCD7646" w14:textId="77777777" w:rsidTr="00A170E6">
        <w:trPr>
          <w:cantSplit/>
          <w:trHeight w:val="1555"/>
        </w:trPr>
        <w:tc>
          <w:tcPr>
            <w:tcW w:w="583" w:type="dxa"/>
            <w:shd w:val="clear" w:color="auto" w:fill="EEECE1" w:themeFill="background2"/>
            <w:textDirection w:val="tbRlV"/>
          </w:tcPr>
          <w:p w14:paraId="572AFE11" w14:textId="77777777" w:rsidR="00622E2C" w:rsidRPr="00622E2C" w:rsidRDefault="00622E2C" w:rsidP="00622E2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アセスメント</w:t>
            </w:r>
          </w:p>
        </w:tc>
        <w:tc>
          <w:tcPr>
            <w:tcW w:w="3533" w:type="dxa"/>
          </w:tcPr>
          <w:p w14:paraId="2761C3C5" w14:textId="77777777" w:rsidR="00B94A25" w:rsidRDefault="00B94A25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6CA01E20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55B0AF5B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7644081A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AF7C9AE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7F00D1FA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5D8465BF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3B402907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772C6D0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3" w:type="dxa"/>
          </w:tcPr>
          <w:p w14:paraId="7941E829" w14:textId="77777777" w:rsidR="00B94A25" w:rsidRDefault="00B94A25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14:paraId="70745B7C" w14:textId="77777777" w:rsidR="00B94A25" w:rsidRDefault="00B94A25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14:paraId="3AE6A825" w14:textId="77777777" w:rsidR="00B94A25" w:rsidRDefault="00B94A25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94A25" w14:paraId="677AE077" w14:textId="77777777" w:rsidTr="00A170E6">
        <w:trPr>
          <w:cantSplit/>
          <w:trHeight w:val="1677"/>
        </w:trPr>
        <w:tc>
          <w:tcPr>
            <w:tcW w:w="583" w:type="dxa"/>
            <w:shd w:val="clear" w:color="auto" w:fill="EEECE1" w:themeFill="background2"/>
            <w:textDirection w:val="tbRlV"/>
          </w:tcPr>
          <w:p w14:paraId="0E3F2550" w14:textId="77777777" w:rsidR="00B94A25" w:rsidRPr="00622E2C" w:rsidRDefault="00622E2C" w:rsidP="00622E2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介護方法</w:t>
            </w:r>
          </w:p>
        </w:tc>
        <w:tc>
          <w:tcPr>
            <w:tcW w:w="3533" w:type="dxa"/>
          </w:tcPr>
          <w:p w14:paraId="27872549" w14:textId="77777777" w:rsidR="00B94A25" w:rsidRDefault="00B94A25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06AE3658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646772C2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6FAA5D6E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75CF46CF" w14:textId="138DA543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3C09BD81" w14:textId="77777777" w:rsidR="00A14FC7" w:rsidRDefault="00A14FC7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BDC6B29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4207D664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41B893A5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6104E832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3" w:type="dxa"/>
          </w:tcPr>
          <w:p w14:paraId="144CBC67" w14:textId="77777777" w:rsidR="00B94A25" w:rsidRDefault="00B94A25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14:paraId="5EE48705" w14:textId="77777777" w:rsidR="00B94A25" w:rsidRDefault="00B94A25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14:paraId="001CAF39" w14:textId="77777777" w:rsidR="00B94A25" w:rsidRDefault="00B94A25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94A25" w14:paraId="37196FFE" w14:textId="77777777" w:rsidTr="00A170E6">
        <w:trPr>
          <w:cantSplit/>
          <w:trHeight w:val="3261"/>
        </w:trPr>
        <w:tc>
          <w:tcPr>
            <w:tcW w:w="583" w:type="dxa"/>
            <w:shd w:val="clear" w:color="auto" w:fill="EEECE1" w:themeFill="background2"/>
            <w:textDirection w:val="tbRlV"/>
          </w:tcPr>
          <w:p w14:paraId="70022F5D" w14:textId="77777777" w:rsidR="00B94A25" w:rsidRPr="00622E2C" w:rsidRDefault="00622E2C" w:rsidP="00622E2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介護評価</w:t>
            </w:r>
          </w:p>
        </w:tc>
        <w:tc>
          <w:tcPr>
            <w:tcW w:w="3533" w:type="dxa"/>
          </w:tcPr>
          <w:p w14:paraId="1EDFEDDC" w14:textId="77777777" w:rsidR="00B94A25" w:rsidRDefault="00B94A25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0FB4DA21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820E939" w14:textId="5CB7C040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10572E8B" w14:textId="77777777" w:rsidR="00A14FC7" w:rsidRDefault="00A14FC7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11A00341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42A99C65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7FE1A8FA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0F1C7A4E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528CC300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7D21A778" w14:textId="77777777" w:rsidR="00622E2C" w:rsidRDefault="00622E2C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3" w:type="dxa"/>
          </w:tcPr>
          <w:p w14:paraId="0F22A9F2" w14:textId="77777777" w:rsidR="00B94A25" w:rsidRDefault="00B94A25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14:paraId="3FDE6C6D" w14:textId="77777777" w:rsidR="00B94A25" w:rsidRDefault="00B94A25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14:paraId="52F25E53" w14:textId="77777777" w:rsidR="00B94A25" w:rsidRDefault="00B94A25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4BAE7C54" w14:textId="77777777" w:rsidR="0020652F" w:rsidRDefault="0020652F" w:rsidP="001D2AD4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20652F" w:rsidSect="00A14FC7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BC030" w14:textId="77777777" w:rsidR="00EF4720" w:rsidRDefault="00EF4720" w:rsidP="00EF4720">
      <w:r>
        <w:separator/>
      </w:r>
    </w:p>
  </w:endnote>
  <w:endnote w:type="continuationSeparator" w:id="0">
    <w:p w14:paraId="0D4CC676" w14:textId="77777777" w:rsidR="00EF4720" w:rsidRDefault="00EF4720" w:rsidP="00EF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54FC3" w14:textId="77777777" w:rsidR="00EF4720" w:rsidRDefault="00EF4720" w:rsidP="00EF4720">
      <w:r>
        <w:separator/>
      </w:r>
    </w:p>
  </w:footnote>
  <w:footnote w:type="continuationSeparator" w:id="0">
    <w:p w14:paraId="63AF5094" w14:textId="77777777" w:rsidR="00EF4720" w:rsidRDefault="00EF4720" w:rsidP="00EF4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9F03F7"/>
    <w:multiLevelType w:val="hybridMultilevel"/>
    <w:tmpl w:val="2056D73C"/>
    <w:lvl w:ilvl="0" w:tplc="90E2CB68">
      <w:start w:val="1"/>
      <w:numFmt w:val="lowerLetter"/>
      <w:lvlText w:val="%1）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AC56BD"/>
    <w:multiLevelType w:val="hybridMultilevel"/>
    <w:tmpl w:val="6986C57E"/>
    <w:lvl w:ilvl="0" w:tplc="99C83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7868499">
    <w:abstractNumId w:val="1"/>
  </w:num>
  <w:num w:numId="2" w16cid:durableId="1047097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CE"/>
    <w:rsid w:val="000615CE"/>
    <w:rsid w:val="0017633E"/>
    <w:rsid w:val="001B37B3"/>
    <w:rsid w:val="001D2AD4"/>
    <w:rsid w:val="0020652F"/>
    <w:rsid w:val="003707F3"/>
    <w:rsid w:val="003725AF"/>
    <w:rsid w:val="003B5A1E"/>
    <w:rsid w:val="003E43B9"/>
    <w:rsid w:val="00401EC5"/>
    <w:rsid w:val="00421C34"/>
    <w:rsid w:val="004F2C22"/>
    <w:rsid w:val="00613919"/>
    <w:rsid w:val="00622E2C"/>
    <w:rsid w:val="00630EA0"/>
    <w:rsid w:val="006B0CB0"/>
    <w:rsid w:val="0078771C"/>
    <w:rsid w:val="007A0458"/>
    <w:rsid w:val="008F536F"/>
    <w:rsid w:val="009B36F7"/>
    <w:rsid w:val="00A14FC7"/>
    <w:rsid w:val="00A170E6"/>
    <w:rsid w:val="00AA26AD"/>
    <w:rsid w:val="00B765CA"/>
    <w:rsid w:val="00B94A25"/>
    <w:rsid w:val="00C269B0"/>
    <w:rsid w:val="00CB7C14"/>
    <w:rsid w:val="00EA3798"/>
    <w:rsid w:val="00EF4720"/>
    <w:rsid w:val="00EF5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AF7D51"/>
  <w15:docId w15:val="{A1F19EC1-733C-4C0A-9037-2CC68D42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E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15C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F47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4720"/>
  </w:style>
  <w:style w:type="paragraph" w:styleId="a7">
    <w:name w:val="footer"/>
    <w:basedOn w:val="a"/>
    <w:link w:val="a8"/>
    <w:uiPriority w:val="99"/>
    <w:unhideWhenUsed/>
    <w:rsid w:val="00EF47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4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A6200-D88C-4390-9DA5-15AC1D164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pc247_user</cp:lastModifiedBy>
  <cp:revision>6</cp:revision>
  <cp:lastPrinted>2022-09-07T00:45:00Z</cp:lastPrinted>
  <dcterms:created xsi:type="dcterms:W3CDTF">2022-07-08T02:35:00Z</dcterms:created>
  <dcterms:modified xsi:type="dcterms:W3CDTF">2025-08-04T00:05:00Z</dcterms:modified>
</cp:coreProperties>
</file>