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0C0A1B" w14:textId="17109C50" w:rsidR="00594D05" w:rsidRDefault="00594D05">
      <w:pPr>
        <w:rPr>
          <w:rFonts w:ascii="Meiryo UI" w:eastAsia="Meiryo UI" w:hAnsi="Meiryo UI"/>
          <w:b/>
          <w:bCs/>
          <w:noProof/>
          <w:sz w:val="32"/>
          <w:szCs w:val="36"/>
          <w:u w:val="single"/>
        </w:rPr>
      </w:pPr>
      <w:r>
        <w:rPr>
          <w:rFonts w:ascii="Meiryo UI" w:eastAsia="Meiryo UI" w:hAnsi="Meiryo UI"/>
          <w:b/>
          <w:bCs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6110E8" wp14:editId="3D5F74EF">
                <wp:simplePos x="0" y="0"/>
                <wp:positionH relativeFrom="column">
                  <wp:posOffset>1261361</wp:posOffset>
                </wp:positionH>
                <wp:positionV relativeFrom="paragraph">
                  <wp:posOffset>12097</wp:posOffset>
                </wp:positionV>
                <wp:extent cx="3238980" cy="520504"/>
                <wp:effectExtent l="19050" t="19050" r="19050" b="1333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980" cy="52050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619E47" w14:textId="53000BE8" w:rsidR="00594D05" w:rsidRPr="009845B1" w:rsidRDefault="00594D05" w:rsidP="00BC4BE9">
                            <w:pPr>
                              <w:spacing w:line="600" w:lineRule="exact"/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44"/>
                                <w:szCs w:val="48"/>
                              </w:rPr>
                            </w:pPr>
                            <w:r w:rsidRPr="009845B1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44"/>
                                <w:szCs w:val="48"/>
                              </w:rPr>
                              <w:t>思考展開シート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6110E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9.3pt;margin-top:.95pt;width:255.05pt;height: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" fillcolor="#bfbfbf [2412]" strokecolor="black [3213]" strokeweight="2.25pt">
                <v:textbox>
                  <w:txbxContent>
                    <w:p w14:paraId="54619E47" w14:textId="53000BE8" w:rsidR="00594D05" w:rsidRPr="009845B1" w:rsidRDefault="00594D05" w:rsidP="00BC4BE9">
                      <w:pPr>
                        <w:spacing w:line="600" w:lineRule="exact"/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44"/>
                          <w:szCs w:val="48"/>
                        </w:rPr>
                      </w:pPr>
                      <w:r w:rsidRPr="009845B1">
                        <w:rPr>
                          <w:rFonts w:ascii="Meiryo UI" w:eastAsia="Meiryo UI" w:hAnsi="Meiryo UI" w:hint="eastAsia"/>
                          <w:b/>
                          <w:bCs/>
                          <w:sz w:val="44"/>
                          <w:szCs w:val="48"/>
                        </w:rPr>
                        <w:t>思考展開シート</w:t>
                      </w:r>
                    </w:p>
                  </w:txbxContent>
                </v:textbox>
              </v:shape>
            </w:pict>
          </mc:Fallback>
        </mc:AlternateContent>
      </w:r>
      <w:r w:rsidRPr="00594D05">
        <w:rPr>
          <w:rFonts w:ascii="Meiryo UI" w:eastAsia="Meiryo UI" w:hAnsi="Meiryo UI" w:hint="eastAsia"/>
          <w:b/>
          <w:bCs/>
          <w:sz w:val="32"/>
          <w:szCs w:val="36"/>
        </w:rPr>
        <w:t>演習シート</w:t>
      </w:r>
      <w:r>
        <w:rPr>
          <w:rFonts w:ascii="Meiryo UI" w:eastAsia="Meiryo UI" w:hAnsi="Meiryo UI" w:hint="eastAsia"/>
          <w:b/>
          <w:bCs/>
          <w:sz w:val="32"/>
          <w:szCs w:val="36"/>
        </w:rPr>
        <w:t xml:space="preserve">②　　　　　　　　　　　　　　　　　　　　　　　　　　　　　　　　　　　　</w:t>
      </w:r>
      <w:r w:rsidRPr="00594D05">
        <w:rPr>
          <w:rFonts w:ascii="Meiryo UI" w:eastAsia="Meiryo UI" w:hAnsi="Meiryo UI" w:hint="eastAsia"/>
          <w:sz w:val="32"/>
          <w:szCs w:val="36"/>
          <w:u w:val="single"/>
        </w:rPr>
        <w:t>受講者氏名</w:t>
      </w:r>
      <w:r w:rsidRPr="00594D05">
        <w:rPr>
          <w:rFonts w:ascii="Meiryo UI" w:eastAsia="Meiryo UI" w:hAnsi="Meiryo UI" w:hint="eastAsia"/>
          <w:b/>
          <w:bCs/>
          <w:noProof/>
          <w:sz w:val="32"/>
          <w:szCs w:val="36"/>
          <w:u w:val="single"/>
        </w:rPr>
        <w:t xml:space="preserve">　</w:t>
      </w:r>
      <w:r w:rsidRPr="009845B1">
        <w:rPr>
          <w:rFonts w:ascii="Meiryo UI" w:eastAsia="Meiryo UI" w:hAnsi="Meiryo UI" w:hint="eastAsia"/>
          <w:b/>
          <w:bCs/>
          <w:noProof/>
          <w:sz w:val="40"/>
          <w:szCs w:val="44"/>
          <w:u w:val="single"/>
        </w:rPr>
        <w:t xml:space="preserve">　　　　　　　　　　　　　　　</w:t>
      </w:r>
    </w:p>
    <w:p w14:paraId="774278BF" w14:textId="77777777" w:rsidR="00594D05" w:rsidRPr="00EB4C6A" w:rsidRDefault="00594D05">
      <w:pPr>
        <w:rPr>
          <w:rFonts w:ascii="Meiryo UI" w:eastAsia="Meiryo UI" w:hAnsi="Meiryo UI"/>
          <w:b/>
          <w:bCs/>
          <w:sz w:val="2"/>
          <w:szCs w:val="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6662"/>
        <w:gridCol w:w="416"/>
        <w:gridCol w:w="577"/>
        <w:gridCol w:w="6502"/>
      </w:tblGrid>
      <w:tr w:rsidR="00594D05" w14:paraId="2E365ACE" w14:textId="77777777" w:rsidTr="00B7482B">
        <w:trPr>
          <w:trHeight w:val="605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3ECB9389" w14:textId="4864BF7A" w:rsidR="00594D05" w:rsidRDefault="00594D05" w:rsidP="00594D05">
            <w:pPr>
              <w:jc w:val="center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１</w:t>
            </w:r>
          </w:p>
        </w:tc>
        <w:tc>
          <w:tcPr>
            <w:tcW w:w="14157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22E7B5CE" w14:textId="24BE9EFA" w:rsidR="00594D05" w:rsidRDefault="00594D05" w:rsidP="00594D05">
            <w:pPr>
              <w:ind w:firstLineChars="100" w:firstLine="320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 w:rsidRPr="00594D05"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●私が言ったこと　△家族が言ったこと　○スタッフが感じたこと</w:t>
            </w:r>
          </w:p>
        </w:tc>
      </w:tr>
      <w:tr w:rsidR="00594D05" w14:paraId="6312B083" w14:textId="77777777" w:rsidTr="00B7482B">
        <w:tblPrEx>
          <w:tblCellMar>
            <w:left w:w="99" w:type="dxa"/>
            <w:right w:w="99" w:type="dxa"/>
          </w:tblCellMar>
        </w:tblPrEx>
        <w:trPr>
          <w:trHeight w:val="3138"/>
        </w:trPr>
        <w:tc>
          <w:tcPr>
            <w:tcW w:w="1528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2F63C2" w14:textId="599CCBAB" w:rsidR="00594D05" w:rsidRPr="00C17626" w:rsidRDefault="00AE1A7B" w:rsidP="00C17626">
            <w:pPr>
              <w:spacing w:line="400" w:lineRule="exact"/>
              <w:ind w:leftChars="100" w:left="210"/>
              <w:rPr>
                <w:rFonts w:ascii="Meiryo UI" w:eastAsia="Meiryo UI" w:hAnsi="Meiryo UI"/>
                <w:sz w:val="32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44D445A" wp14:editId="7ABC3EBE">
                      <wp:simplePos x="0" y="0"/>
                      <wp:positionH relativeFrom="column">
                        <wp:posOffset>170180</wp:posOffset>
                      </wp:positionH>
                      <wp:positionV relativeFrom="paragraph">
                        <wp:posOffset>120650</wp:posOffset>
                      </wp:positionV>
                      <wp:extent cx="3038475" cy="1715770"/>
                      <wp:effectExtent l="0" t="0" r="0" b="0"/>
                      <wp:wrapNone/>
                      <wp:docPr id="4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71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E6321A4" w14:textId="1FE9D33C" w:rsidR="00BC4BE9" w:rsidRP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  <w:u w:val="single"/>
                                    </w:rPr>
                                  </w:pPr>
                                  <w:r w:rsidRPr="00BC4BE9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>私の不安や苦痛・悲しみは・・・</w:t>
                                  </w:r>
                                </w:p>
                                <w:p w14:paraId="68596EAD" w14:textId="2C123BE2" w:rsid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14:paraId="69248BD8" w14:textId="3A15DC19" w:rsid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14:paraId="4934E537" w14:textId="37A941A7" w:rsidR="00BC4BE9" w:rsidRP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>介護への願いや要望は</w:t>
                                  </w:r>
                                  <w:r w:rsidRPr="00BC4BE9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>・・・</w:t>
                                  </w:r>
                                </w:p>
                                <w:p w14:paraId="0D4A5BB4" w14:textId="5290049F" w:rsidR="00BC4BE9" w:rsidRP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14:paraId="73A983DF" w14:textId="77777777" w:rsidR="00BC4BE9" w:rsidRP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D445A" id="テキスト ボックス 4" o:spid="_x0000_s1027" type="#_x0000_t202" style="position:absolute;left:0;text-align:left;margin-left:13.4pt;margin-top:9.5pt;width:239.25pt;height:135.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" filled="f" stroked="f" strokeweight=".5pt">
                      <v:textbox>
                        <w:txbxContent>
                          <w:p w14:paraId="6E6321A4" w14:textId="1FE9D33C" w:rsidR="00BC4BE9" w:rsidRP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BC4BE9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  <w:u w:val="single"/>
                              </w:rPr>
                              <w:t>私の不安や苦痛・悲しみは・・・</w:t>
                            </w:r>
                          </w:p>
                          <w:p w14:paraId="68596EAD" w14:textId="2C123BE2" w:rsid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</w:p>
                          <w:p w14:paraId="69248BD8" w14:textId="3A15DC19" w:rsid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</w:p>
                          <w:p w14:paraId="4934E537" w14:textId="37A941A7" w:rsidR="00BC4BE9" w:rsidRP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  <w:u w:val="single"/>
                              </w:rPr>
                              <w:t>介護への願いや要望は</w:t>
                            </w:r>
                            <w:r w:rsidRPr="00BC4BE9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  <w:u w:val="single"/>
                              </w:rPr>
                              <w:t>・・・</w:t>
                            </w:r>
                          </w:p>
                          <w:p w14:paraId="0D4A5BB4" w14:textId="5290049F" w:rsidR="00BC4BE9" w:rsidRP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</w:p>
                          <w:p w14:paraId="73A983DF" w14:textId="77777777" w:rsidR="00BC4BE9" w:rsidRP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69504" behindDoc="0" locked="0" layoutInCell="1" allowOverlap="1" wp14:anchorId="0AC8B643" wp14:editId="36A470E9">
                  <wp:simplePos x="0" y="0"/>
                  <wp:positionH relativeFrom="column">
                    <wp:posOffset>3464560</wp:posOffset>
                  </wp:positionH>
                  <wp:positionV relativeFrom="paragraph">
                    <wp:posOffset>64135</wp:posOffset>
                  </wp:positionV>
                  <wp:extent cx="2436495" cy="1822450"/>
                  <wp:effectExtent l="0" t="0" r="0" b="6350"/>
                  <wp:wrapNone/>
                  <wp:docPr id="50" name="図 49" descr="ソース画像を表示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0000000-0008-0000-0100-00003200000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図 49" descr="ソース画像を表示">
                            <a:extLst>
                              <a:ext uri="{FF2B5EF4-FFF2-40B4-BE49-F238E27FC236}">
                                <a16:creationId xmlns:a16="http://schemas.microsoft.com/office/drawing/2014/main" id="{00000000-0008-0000-0100-000032000000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8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6495" cy="18224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53CA488" wp14:editId="6F3E44C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78105</wp:posOffset>
                      </wp:positionV>
                      <wp:extent cx="3590925" cy="1845310"/>
                      <wp:effectExtent l="19050" t="19050" r="47625" b="21590"/>
                      <wp:wrapNone/>
                      <wp:docPr id="3" name="吹き出し: 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90925" cy="1845310"/>
                              </a:xfrm>
                              <a:custGeom>
                                <a:avLst/>
                                <a:gdLst>
                                  <a:gd name="connsiteX0" fmla="*/ 0 w 3952875"/>
                                  <a:gd name="connsiteY0" fmla="*/ 0 h 2247900"/>
                                  <a:gd name="connsiteX1" fmla="*/ 2305844 w 3952875"/>
                                  <a:gd name="connsiteY1" fmla="*/ 0 h 2247900"/>
                                  <a:gd name="connsiteX2" fmla="*/ 2305844 w 3952875"/>
                                  <a:gd name="connsiteY2" fmla="*/ 0 h 2247900"/>
                                  <a:gd name="connsiteX3" fmla="*/ 3294063 w 3952875"/>
                                  <a:gd name="connsiteY3" fmla="*/ 0 h 2247900"/>
                                  <a:gd name="connsiteX4" fmla="*/ 3952875 w 3952875"/>
                                  <a:gd name="connsiteY4" fmla="*/ 0 h 2247900"/>
                                  <a:gd name="connsiteX5" fmla="*/ 3952875 w 3952875"/>
                                  <a:gd name="connsiteY5" fmla="*/ 1311275 h 2247900"/>
                                  <a:gd name="connsiteX6" fmla="*/ 4450147 w 3952875"/>
                                  <a:gd name="connsiteY6" fmla="*/ 1163108 h 2247900"/>
                                  <a:gd name="connsiteX7" fmla="*/ 3952875 w 3952875"/>
                                  <a:gd name="connsiteY7" fmla="*/ 1873250 h 2247900"/>
                                  <a:gd name="connsiteX8" fmla="*/ 3952875 w 3952875"/>
                                  <a:gd name="connsiteY8" fmla="*/ 2247900 h 2247900"/>
                                  <a:gd name="connsiteX9" fmla="*/ 3294063 w 3952875"/>
                                  <a:gd name="connsiteY9" fmla="*/ 2247900 h 2247900"/>
                                  <a:gd name="connsiteX10" fmla="*/ 2305844 w 3952875"/>
                                  <a:gd name="connsiteY10" fmla="*/ 2247900 h 2247900"/>
                                  <a:gd name="connsiteX11" fmla="*/ 2305844 w 3952875"/>
                                  <a:gd name="connsiteY11" fmla="*/ 2247900 h 2247900"/>
                                  <a:gd name="connsiteX12" fmla="*/ 0 w 3952875"/>
                                  <a:gd name="connsiteY12" fmla="*/ 2247900 h 2247900"/>
                                  <a:gd name="connsiteX13" fmla="*/ 0 w 3952875"/>
                                  <a:gd name="connsiteY13" fmla="*/ 1873250 h 2247900"/>
                                  <a:gd name="connsiteX14" fmla="*/ 0 w 3952875"/>
                                  <a:gd name="connsiteY14" fmla="*/ 1311275 h 2247900"/>
                                  <a:gd name="connsiteX15" fmla="*/ 0 w 3952875"/>
                                  <a:gd name="connsiteY15" fmla="*/ 1311275 h 2247900"/>
                                  <a:gd name="connsiteX16" fmla="*/ 0 w 3952875"/>
                                  <a:gd name="connsiteY16" fmla="*/ 0 h 2247900"/>
                                  <a:gd name="connsiteX0" fmla="*/ 0 w 4450147"/>
                                  <a:gd name="connsiteY0" fmla="*/ 0 h 2247900"/>
                                  <a:gd name="connsiteX1" fmla="*/ 2305844 w 4450147"/>
                                  <a:gd name="connsiteY1" fmla="*/ 0 h 2247900"/>
                                  <a:gd name="connsiteX2" fmla="*/ 2305844 w 4450147"/>
                                  <a:gd name="connsiteY2" fmla="*/ 0 h 2247900"/>
                                  <a:gd name="connsiteX3" fmla="*/ 3294063 w 4450147"/>
                                  <a:gd name="connsiteY3" fmla="*/ 0 h 2247900"/>
                                  <a:gd name="connsiteX4" fmla="*/ 3952875 w 4450147"/>
                                  <a:gd name="connsiteY4" fmla="*/ 0 h 2247900"/>
                                  <a:gd name="connsiteX5" fmla="*/ 3952875 w 4450147"/>
                                  <a:gd name="connsiteY5" fmla="*/ 1311275 h 2247900"/>
                                  <a:gd name="connsiteX6" fmla="*/ 4450147 w 4450147"/>
                                  <a:gd name="connsiteY6" fmla="*/ 1163108 h 2247900"/>
                                  <a:gd name="connsiteX7" fmla="*/ 3943350 w 4450147"/>
                                  <a:gd name="connsiteY7" fmla="*/ 1616075 h 2247900"/>
                                  <a:gd name="connsiteX8" fmla="*/ 3952875 w 4450147"/>
                                  <a:gd name="connsiteY8" fmla="*/ 2247900 h 2247900"/>
                                  <a:gd name="connsiteX9" fmla="*/ 3294063 w 4450147"/>
                                  <a:gd name="connsiteY9" fmla="*/ 2247900 h 2247900"/>
                                  <a:gd name="connsiteX10" fmla="*/ 2305844 w 4450147"/>
                                  <a:gd name="connsiteY10" fmla="*/ 2247900 h 2247900"/>
                                  <a:gd name="connsiteX11" fmla="*/ 2305844 w 4450147"/>
                                  <a:gd name="connsiteY11" fmla="*/ 2247900 h 2247900"/>
                                  <a:gd name="connsiteX12" fmla="*/ 0 w 4450147"/>
                                  <a:gd name="connsiteY12" fmla="*/ 2247900 h 2247900"/>
                                  <a:gd name="connsiteX13" fmla="*/ 0 w 4450147"/>
                                  <a:gd name="connsiteY13" fmla="*/ 1873250 h 2247900"/>
                                  <a:gd name="connsiteX14" fmla="*/ 0 w 4450147"/>
                                  <a:gd name="connsiteY14" fmla="*/ 1311275 h 2247900"/>
                                  <a:gd name="connsiteX15" fmla="*/ 0 w 4450147"/>
                                  <a:gd name="connsiteY15" fmla="*/ 1311275 h 2247900"/>
                                  <a:gd name="connsiteX16" fmla="*/ 0 w 4450147"/>
                                  <a:gd name="connsiteY16" fmla="*/ 0 h 2247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4450147" h="2247900">
                                    <a:moveTo>
                                      <a:pt x="0" y="0"/>
                                    </a:moveTo>
                                    <a:lnTo>
                                      <a:pt x="2305844" y="0"/>
                                    </a:lnTo>
                                    <a:lnTo>
                                      <a:pt x="2305844" y="0"/>
                                    </a:lnTo>
                                    <a:lnTo>
                                      <a:pt x="3294063" y="0"/>
                                    </a:lnTo>
                                    <a:lnTo>
                                      <a:pt x="3952875" y="0"/>
                                    </a:lnTo>
                                    <a:lnTo>
                                      <a:pt x="3952875" y="1311275"/>
                                    </a:lnTo>
                                    <a:lnTo>
                                      <a:pt x="4450147" y="1163108"/>
                                    </a:lnTo>
                                    <a:lnTo>
                                      <a:pt x="3943350" y="1616075"/>
                                    </a:lnTo>
                                    <a:lnTo>
                                      <a:pt x="3952875" y="2247900"/>
                                    </a:lnTo>
                                    <a:lnTo>
                                      <a:pt x="3294063" y="2247900"/>
                                    </a:lnTo>
                                    <a:lnTo>
                                      <a:pt x="2305844" y="2247900"/>
                                    </a:lnTo>
                                    <a:lnTo>
                                      <a:pt x="2305844" y="2247900"/>
                                    </a:lnTo>
                                    <a:lnTo>
                                      <a:pt x="0" y="2247900"/>
                                    </a:lnTo>
                                    <a:lnTo>
                                      <a:pt x="0" y="1873250"/>
                                    </a:lnTo>
                                    <a:lnTo>
                                      <a:pt x="0" y="1311275"/>
                                    </a:lnTo>
                                    <a:lnTo>
                                      <a:pt x="0" y="13112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DF6D28" id="吹き出し: 四角形 1" o:spid="_x0000_s1026" style="position:absolute;left:0;text-align:left;margin-left:5.65pt;margin-top:6.15pt;width:282.75pt;height:145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50147,224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" path="m,l2305844,r,l3294063,r658812,l3952875,1311275r497272,-148167l3943350,1616075r9525,631825l3294063,2247900r-988219,l2305844,2247900,,2247900,,1873250,,1311275r,l,xe" filled="f" strokecolor="black [3213]" strokeweight="2.25pt">
                      <v:stroke joinstyle="miter"/>
                      <v:path arrowok="t" o:connecttype="custom" o:connectlocs="0,0;1860638,0;1860638,0;2658054,0;3189665,0;3189665,1076431;3590925,954800;3181979,1326642;3189665,1845310;2658054,1845310;1860638,1845310;1860638,1845310;0,1845310;0,1537758;0,1076431;0,1076431;0,0" o:connectangles="0,0,0,0,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4B7DD3E" wp14:editId="0CF4DC7D">
                      <wp:simplePos x="0" y="0"/>
                      <wp:positionH relativeFrom="column">
                        <wp:posOffset>5833110</wp:posOffset>
                      </wp:positionH>
                      <wp:positionV relativeFrom="paragraph">
                        <wp:posOffset>78105</wp:posOffset>
                      </wp:positionV>
                      <wp:extent cx="3647440" cy="1845310"/>
                      <wp:effectExtent l="57150" t="19050" r="10160" b="21590"/>
                      <wp:wrapNone/>
                      <wp:docPr id="56" name="吹き出し: 四角形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916CD01-AE60-42A0-B241-0F0BDFA05768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3647440" cy="1845310"/>
                              </a:xfrm>
                              <a:custGeom>
                                <a:avLst/>
                                <a:gdLst>
                                  <a:gd name="connsiteX0" fmla="*/ 0 w 3952875"/>
                                  <a:gd name="connsiteY0" fmla="*/ 0 h 2247900"/>
                                  <a:gd name="connsiteX1" fmla="*/ 2305844 w 3952875"/>
                                  <a:gd name="connsiteY1" fmla="*/ 0 h 2247900"/>
                                  <a:gd name="connsiteX2" fmla="*/ 2305844 w 3952875"/>
                                  <a:gd name="connsiteY2" fmla="*/ 0 h 2247900"/>
                                  <a:gd name="connsiteX3" fmla="*/ 3294063 w 3952875"/>
                                  <a:gd name="connsiteY3" fmla="*/ 0 h 2247900"/>
                                  <a:gd name="connsiteX4" fmla="*/ 3952875 w 3952875"/>
                                  <a:gd name="connsiteY4" fmla="*/ 0 h 2247900"/>
                                  <a:gd name="connsiteX5" fmla="*/ 3952875 w 3952875"/>
                                  <a:gd name="connsiteY5" fmla="*/ 1311275 h 2247900"/>
                                  <a:gd name="connsiteX6" fmla="*/ 4450147 w 3952875"/>
                                  <a:gd name="connsiteY6" fmla="*/ 1163108 h 2247900"/>
                                  <a:gd name="connsiteX7" fmla="*/ 3952875 w 3952875"/>
                                  <a:gd name="connsiteY7" fmla="*/ 1873250 h 2247900"/>
                                  <a:gd name="connsiteX8" fmla="*/ 3952875 w 3952875"/>
                                  <a:gd name="connsiteY8" fmla="*/ 2247900 h 2247900"/>
                                  <a:gd name="connsiteX9" fmla="*/ 3294063 w 3952875"/>
                                  <a:gd name="connsiteY9" fmla="*/ 2247900 h 2247900"/>
                                  <a:gd name="connsiteX10" fmla="*/ 2305844 w 3952875"/>
                                  <a:gd name="connsiteY10" fmla="*/ 2247900 h 2247900"/>
                                  <a:gd name="connsiteX11" fmla="*/ 2305844 w 3952875"/>
                                  <a:gd name="connsiteY11" fmla="*/ 2247900 h 2247900"/>
                                  <a:gd name="connsiteX12" fmla="*/ 0 w 3952875"/>
                                  <a:gd name="connsiteY12" fmla="*/ 2247900 h 2247900"/>
                                  <a:gd name="connsiteX13" fmla="*/ 0 w 3952875"/>
                                  <a:gd name="connsiteY13" fmla="*/ 1873250 h 2247900"/>
                                  <a:gd name="connsiteX14" fmla="*/ 0 w 3952875"/>
                                  <a:gd name="connsiteY14" fmla="*/ 1311275 h 2247900"/>
                                  <a:gd name="connsiteX15" fmla="*/ 0 w 3952875"/>
                                  <a:gd name="connsiteY15" fmla="*/ 1311275 h 2247900"/>
                                  <a:gd name="connsiteX16" fmla="*/ 0 w 3952875"/>
                                  <a:gd name="connsiteY16" fmla="*/ 0 h 2247900"/>
                                  <a:gd name="connsiteX0" fmla="*/ 0 w 4450147"/>
                                  <a:gd name="connsiteY0" fmla="*/ 0 h 2247900"/>
                                  <a:gd name="connsiteX1" fmla="*/ 2305844 w 4450147"/>
                                  <a:gd name="connsiteY1" fmla="*/ 0 h 2247900"/>
                                  <a:gd name="connsiteX2" fmla="*/ 2305844 w 4450147"/>
                                  <a:gd name="connsiteY2" fmla="*/ 0 h 2247900"/>
                                  <a:gd name="connsiteX3" fmla="*/ 3294063 w 4450147"/>
                                  <a:gd name="connsiteY3" fmla="*/ 0 h 2247900"/>
                                  <a:gd name="connsiteX4" fmla="*/ 3952875 w 4450147"/>
                                  <a:gd name="connsiteY4" fmla="*/ 0 h 2247900"/>
                                  <a:gd name="connsiteX5" fmla="*/ 3952875 w 4450147"/>
                                  <a:gd name="connsiteY5" fmla="*/ 1311275 h 2247900"/>
                                  <a:gd name="connsiteX6" fmla="*/ 4450147 w 4450147"/>
                                  <a:gd name="connsiteY6" fmla="*/ 1163108 h 2247900"/>
                                  <a:gd name="connsiteX7" fmla="*/ 3943350 w 4450147"/>
                                  <a:gd name="connsiteY7" fmla="*/ 1616075 h 2247900"/>
                                  <a:gd name="connsiteX8" fmla="*/ 3952875 w 4450147"/>
                                  <a:gd name="connsiteY8" fmla="*/ 2247900 h 2247900"/>
                                  <a:gd name="connsiteX9" fmla="*/ 3294063 w 4450147"/>
                                  <a:gd name="connsiteY9" fmla="*/ 2247900 h 2247900"/>
                                  <a:gd name="connsiteX10" fmla="*/ 2305844 w 4450147"/>
                                  <a:gd name="connsiteY10" fmla="*/ 2247900 h 2247900"/>
                                  <a:gd name="connsiteX11" fmla="*/ 2305844 w 4450147"/>
                                  <a:gd name="connsiteY11" fmla="*/ 2247900 h 2247900"/>
                                  <a:gd name="connsiteX12" fmla="*/ 0 w 4450147"/>
                                  <a:gd name="connsiteY12" fmla="*/ 2247900 h 2247900"/>
                                  <a:gd name="connsiteX13" fmla="*/ 0 w 4450147"/>
                                  <a:gd name="connsiteY13" fmla="*/ 1873250 h 2247900"/>
                                  <a:gd name="connsiteX14" fmla="*/ 0 w 4450147"/>
                                  <a:gd name="connsiteY14" fmla="*/ 1311275 h 2247900"/>
                                  <a:gd name="connsiteX15" fmla="*/ 0 w 4450147"/>
                                  <a:gd name="connsiteY15" fmla="*/ 1311275 h 2247900"/>
                                  <a:gd name="connsiteX16" fmla="*/ 0 w 4450147"/>
                                  <a:gd name="connsiteY16" fmla="*/ 0 h 2247900"/>
                                  <a:gd name="connsiteX0" fmla="*/ 0 w 4450147"/>
                                  <a:gd name="connsiteY0" fmla="*/ 0 h 2247900"/>
                                  <a:gd name="connsiteX1" fmla="*/ 2305844 w 4450147"/>
                                  <a:gd name="connsiteY1" fmla="*/ 0 h 2247900"/>
                                  <a:gd name="connsiteX2" fmla="*/ 2305844 w 4450147"/>
                                  <a:gd name="connsiteY2" fmla="*/ 0 h 2247900"/>
                                  <a:gd name="connsiteX3" fmla="*/ 3294063 w 4450147"/>
                                  <a:gd name="connsiteY3" fmla="*/ 0 h 2247900"/>
                                  <a:gd name="connsiteX4" fmla="*/ 3952875 w 4450147"/>
                                  <a:gd name="connsiteY4" fmla="*/ 0 h 2247900"/>
                                  <a:gd name="connsiteX5" fmla="*/ 3956615 w 4450147"/>
                                  <a:gd name="connsiteY5" fmla="*/ 630268 h 2247900"/>
                                  <a:gd name="connsiteX6" fmla="*/ 4450147 w 4450147"/>
                                  <a:gd name="connsiteY6" fmla="*/ 1163108 h 2247900"/>
                                  <a:gd name="connsiteX7" fmla="*/ 3943350 w 4450147"/>
                                  <a:gd name="connsiteY7" fmla="*/ 1616075 h 2247900"/>
                                  <a:gd name="connsiteX8" fmla="*/ 3952875 w 4450147"/>
                                  <a:gd name="connsiteY8" fmla="*/ 2247900 h 2247900"/>
                                  <a:gd name="connsiteX9" fmla="*/ 3294063 w 4450147"/>
                                  <a:gd name="connsiteY9" fmla="*/ 2247900 h 2247900"/>
                                  <a:gd name="connsiteX10" fmla="*/ 2305844 w 4450147"/>
                                  <a:gd name="connsiteY10" fmla="*/ 2247900 h 2247900"/>
                                  <a:gd name="connsiteX11" fmla="*/ 2305844 w 4450147"/>
                                  <a:gd name="connsiteY11" fmla="*/ 2247900 h 2247900"/>
                                  <a:gd name="connsiteX12" fmla="*/ 0 w 4450147"/>
                                  <a:gd name="connsiteY12" fmla="*/ 2247900 h 2247900"/>
                                  <a:gd name="connsiteX13" fmla="*/ 0 w 4450147"/>
                                  <a:gd name="connsiteY13" fmla="*/ 1873250 h 2247900"/>
                                  <a:gd name="connsiteX14" fmla="*/ 0 w 4450147"/>
                                  <a:gd name="connsiteY14" fmla="*/ 1311275 h 2247900"/>
                                  <a:gd name="connsiteX15" fmla="*/ 0 w 4450147"/>
                                  <a:gd name="connsiteY15" fmla="*/ 1311275 h 2247900"/>
                                  <a:gd name="connsiteX16" fmla="*/ 0 w 4450147"/>
                                  <a:gd name="connsiteY16" fmla="*/ 0 h 2247900"/>
                                  <a:gd name="connsiteX0" fmla="*/ 0 w 4450147"/>
                                  <a:gd name="connsiteY0" fmla="*/ 0 h 2247900"/>
                                  <a:gd name="connsiteX1" fmla="*/ 2305844 w 4450147"/>
                                  <a:gd name="connsiteY1" fmla="*/ 0 h 2247900"/>
                                  <a:gd name="connsiteX2" fmla="*/ 2305844 w 4450147"/>
                                  <a:gd name="connsiteY2" fmla="*/ 0 h 2247900"/>
                                  <a:gd name="connsiteX3" fmla="*/ 3294063 w 4450147"/>
                                  <a:gd name="connsiteY3" fmla="*/ 0 h 2247900"/>
                                  <a:gd name="connsiteX4" fmla="*/ 3952875 w 4450147"/>
                                  <a:gd name="connsiteY4" fmla="*/ 0 h 2247900"/>
                                  <a:gd name="connsiteX5" fmla="*/ 3949137 w 4450147"/>
                                  <a:gd name="connsiteY5" fmla="*/ 630268 h 2247900"/>
                                  <a:gd name="connsiteX6" fmla="*/ 4450147 w 4450147"/>
                                  <a:gd name="connsiteY6" fmla="*/ 1163108 h 2247900"/>
                                  <a:gd name="connsiteX7" fmla="*/ 3943350 w 4450147"/>
                                  <a:gd name="connsiteY7" fmla="*/ 1616075 h 2247900"/>
                                  <a:gd name="connsiteX8" fmla="*/ 3952875 w 4450147"/>
                                  <a:gd name="connsiteY8" fmla="*/ 2247900 h 2247900"/>
                                  <a:gd name="connsiteX9" fmla="*/ 3294063 w 4450147"/>
                                  <a:gd name="connsiteY9" fmla="*/ 2247900 h 2247900"/>
                                  <a:gd name="connsiteX10" fmla="*/ 2305844 w 4450147"/>
                                  <a:gd name="connsiteY10" fmla="*/ 2247900 h 2247900"/>
                                  <a:gd name="connsiteX11" fmla="*/ 2305844 w 4450147"/>
                                  <a:gd name="connsiteY11" fmla="*/ 2247900 h 2247900"/>
                                  <a:gd name="connsiteX12" fmla="*/ 0 w 4450147"/>
                                  <a:gd name="connsiteY12" fmla="*/ 2247900 h 2247900"/>
                                  <a:gd name="connsiteX13" fmla="*/ 0 w 4450147"/>
                                  <a:gd name="connsiteY13" fmla="*/ 1873250 h 2247900"/>
                                  <a:gd name="connsiteX14" fmla="*/ 0 w 4450147"/>
                                  <a:gd name="connsiteY14" fmla="*/ 1311275 h 2247900"/>
                                  <a:gd name="connsiteX15" fmla="*/ 0 w 4450147"/>
                                  <a:gd name="connsiteY15" fmla="*/ 1311275 h 2247900"/>
                                  <a:gd name="connsiteX16" fmla="*/ 0 w 4450147"/>
                                  <a:gd name="connsiteY16" fmla="*/ 0 h 2247900"/>
                                  <a:gd name="connsiteX0" fmla="*/ 0 w 4450147"/>
                                  <a:gd name="connsiteY0" fmla="*/ 0 h 2247900"/>
                                  <a:gd name="connsiteX1" fmla="*/ 2305844 w 4450147"/>
                                  <a:gd name="connsiteY1" fmla="*/ 0 h 2247900"/>
                                  <a:gd name="connsiteX2" fmla="*/ 2305844 w 4450147"/>
                                  <a:gd name="connsiteY2" fmla="*/ 0 h 2247900"/>
                                  <a:gd name="connsiteX3" fmla="*/ 3294063 w 4450147"/>
                                  <a:gd name="connsiteY3" fmla="*/ 0 h 2247900"/>
                                  <a:gd name="connsiteX4" fmla="*/ 3952875 w 4450147"/>
                                  <a:gd name="connsiteY4" fmla="*/ 0 h 2247900"/>
                                  <a:gd name="connsiteX5" fmla="*/ 3949137 w 4450147"/>
                                  <a:gd name="connsiteY5" fmla="*/ 630268 h 2247900"/>
                                  <a:gd name="connsiteX6" fmla="*/ 4450147 w 4450147"/>
                                  <a:gd name="connsiteY6" fmla="*/ 1163108 h 2247900"/>
                                  <a:gd name="connsiteX7" fmla="*/ 3943350 w 4450147"/>
                                  <a:gd name="connsiteY7" fmla="*/ 1616075 h 2247900"/>
                                  <a:gd name="connsiteX8" fmla="*/ 3952875 w 4450147"/>
                                  <a:gd name="connsiteY8" fmla="*/ 2247900 h 2247900"/>
                                  <a:gd name="connsiteX9" fmla="*/ 3294063 w 4450147"/>
                                  <a:gd name="connsiteY9" fmla="*/ 2247900 h 2247900"/>
                                  <a:gd name="connsiteX10" fmla="*/ 2305844 w 4450147"/>
                                  <a:gd name="connsiteY10" fmla="*/ 2247900 h 2247900"/>
                                  <a:gd name="connsiteX11" fmla="*/ 2305844 w 4450147"/>
                                  <a:gd name="connsiteY11" fmla="*/ 2247900 h 2247900"/>
                                  <a:gd name="connsiteX12" fmla="*/ 0 w 4450147"/>
                                  <a:gd name="connsiteY12" fmla="*/ 2247900 h 2247900"/>
                                  <a:gd name="connsiteX13" fmla="*/ 0 w 4450147"/>
                                  <a:gd name="connsiteY13" fmla="*/ 1873250 h 2247900"/>
                                  <a:gd name="connsiteX14" fmla="*/ 0 w 4450147"/>
                                  <a:gd name="connsiteY14" fmla="*/ 1311275 h 2247900"/>
                                  <a:gd name="connsiteX15" fmla="*/ 0 w 4450147"/>
                                  <a:gd name="connsiteY15" fmla="*/ 1311275 h 2247900"/>
                                  <a:gd name="connsiteX16" fmla="*/ 0 w 4450147"/>
                                  <a:gd name="connsiteY16" fmla="*/ 0 h 2247900"/>
                                  <a:gd name="connsiteX0" fmla="*/ 0 w 4450147"/>
                                  <a:gd name="connsiteY0" fmla="*/ 0 h 2247900"/>
                                  <a:gd name="connsiteX1" fmla="*/ 2305844 w 4450147"/>
                                  <a:gd name="connsiteY1" fmla="*/ 0 h 2247900"/>
                                  <a:gd name="connsiteX2" fmla="*/ 2305844 w 4450147"/>
                                  <a:gd name="connsiteY2" fmla="*/ 0 h 2247900"/>
                                  <a:gd name="connsiteX3" fmla="*/ 3294063 w 4450147"/>
                                  <a:gd name="connsiteY3" fmla="*/ 0 h 2247900"/>
                                  <a:gd name="connsiteX4" fmla="*/ 3952875 w 4450147"/>
                                  <a:gd name="connsiteY4" fmla="*/ 0 h 2247900"/>
                                  <a:gd name="connsiteX5" fmla="*/ 3954133 w 4450147"/>
                                  <a:gd name="connsiteY5" fmla="*/ 627503 h 2247900"/>
                                  <a:gd name="connsiteX6" fmla="*/ 4450147 w 4450147"/>
                                  <a:gd name="connsiteY6" fmla="*/ 1163108 h 2247900"/>
                                  <a:gd name="connsiteX7" fmla="*/ 3943350 w 4450147"/>
                                  <a:gd name="connsiteY7" fmla="*/ 1616075 h 2247900"/>
                                  <a:gd name="connsiteX8" fmla="*/ 3952875 w 4450147"/>
                                  <a:gd name="connsiteY8" fmla="*/ 2247900 h 2247900"/>
                                  <a:gd name="connsiteX9" fmla="*/ 3294063 w 4450147"/>
                                  <a:gd name="connsiteY9" fmla="*/ 2247900 h 2247900"/>
                                  <a:gd name="connsiteX10" fmla="*/ 2305844 w 4450147"/>
                                  <a:gd name="connsiteY10" fmla="*/ 2247900 h 2247900"/>
                                  <a:gd name="connsiteX11" fmla="*/ 2305844 w 4450147"/>
                                  <a:gd name="connsiteY11" fmla="*/ 2247900 h 2247900"/>
                                  <a:gd name="connsiteX12" fmla="*/ 0 w 4450147"/>
                                  <a:gd name="connsiteY12" fmla="*/ 2247900 h 2247900"/>
                                  <a:gd name="connsiteX13" fmla="*/ 0 w 4450147"/>
                                  <a:gd name="connsiteY13" fmla="*/ 1873250 h 2247900"/>
                                  <a:gd name="connsiteX14" fmla="*/ 0 w 4450147"/>
                                  <a:gd name="connsiteY14" fmla="*/ 1311275 h 2247900"/>
                                  <a:gd name="connsiteX15" fmla="*/ 0 w 4450147"/>
                                  <a:gd name="connsiteY15" fmla="*/ 1311275 h 2247900"/>
                                  <a:gd name="connsiteX16" fmla="*/ 0 w 4450147"/>
                                  <a:gd name="connsiteY16" fmla="*/ 0 h 2247900"/>
                                  <a:gd name="connsiteX0" fmla="*/ 0 w 4450147"/>
                                  <a:gd name="connsiteY0" fmla="*/ 0 h 2247900"/>
                                  <a:gd name="connsiteX1" fmla="*/ 2305844 w 4450147"/>
                                  <a:gd name="connsiteY1" fmla="*/ 0 h 2247900"/>
                                  <a:gd name="connsiteX2" fmla="*/ 2305844 w 4450147"/>
                                  <a:gd name="connsiteY2" fmla="*/ 0 h 2247900"/>
                                  <a:gd name="connsiteX3" fmla="*/ 3294063 w 4450147"/>
                                  <a:gd name="connsiteY3" fmla="*/ 0 h 2247900"/>
                                  <a:gd name="connsiteX4" fmla="*/ 3952875 w 4450147"/>
                                  <a:gd name="connsiteY4" fmla="*/ 0 h 2247900"/>
                                  <a:gd name="connsiteX5" fmla="*/ 3954133 w 4450147"/>
                                  <a:gd name="connsiteY5" fmla="*/ 627503 h 2247900"/>
                                  <a:gd name="connsiteX6" fmla="*/ 4450147 w 4450147"/>
                                  <a:gd name="connsiteY6" fmla="*/ 1163108 h 2247900"/>
                                  <a:gd name="connsiteX7" fmla="*/ 3938355 w 4450147"/>
                                  <a:gd name="connsiteY7" fmla="*/ 924907 h 2247900"/>
                                  <a:gd name="connsiteX8" fmla="*/ 3952875 w 4450147"/>
                                  <a:gd name="connsiteY8" fmla="*/ 2247900 h 2247900"/>
                                  <a:gd name="connsiteX9" fmla="*/ 3294063 w 4450147"/>
                                  <a:gd name="connsiteY9" fmla="*/ 2247900 h 2247900"/>
                                  <a:gd name="connsiteX10" fmla="*/ 2305844 w 4450147"/>
                                  <a:gd name="connsiteY10" fmla="*/ 2247900 h 2247900"/>
                                  <a:gd name="connsiteX11" fmla="*/ 2305844 w 4450147"/>
                                  <a:gd name="connsiteY11" fmla="*/ 2247900 h 2247900"/>
                                  <a:gd name="connsiteX12" fmla="*/ 0 w 4450147"/>
                                  <a:gd name="connsiteY12" fmla="*/ 2247900 h 2247900"/>
                                  <a:gd name="connsiteX13" fmla="*/ 0 w 4450147"/>
                                  <a:gd name="connsiteY13" fmla="*/ 1873250 h 2247900"/>
                                  <a:gd name="connsiteX14" fmla="*/ 0 w 4450147"/>
                                  <a:gd name="connsiteY14" fmla="*/ 1311275 h 2247900"/>
                                  <a:gd name="connsiteX15" fmla="*/ 0 w 4450147"/>
                                  <a:gd name="connsiteY15" fmla="*/ 1311275 h 2247900"/>
                                  <a:gd name="connsiteX16" fmla="*/ 0 w 4450147"/>
                                  <a:gd name="connsiteY16" fmla="*/ 0 h 2247900"/>
                                  <a:gd name="connsiteX0" fmla="*/ 0 w 4450147"/>
                                  <a:gd name="connsiteY0" fmla="*/ 0 h 2247900"/>
                                  <a:gd name="connsiteX1" fmla="*/ 2305844 w 4450147"/>
                                  <a:gd name="connsiteY1" fmla="*/ 0 h 2247900"/>
                                  <a:gd name="connsiteX2" fmla="*/ 2305844 w 4450147"/>
                                  <a:gd name="connsiteY2" fmla="*/ 0 h 2247900"/>
                                  <a:gd name="connsiteX3" fmla="*/ 3294063 w 4450147"/>
                                  <a:gd name="connsiteY3" fmla="*/ 0 h 2247900"/>
                                  <a:gd name="connsiteX4" fmla="*/ 3952875 w 4450147"/>
                                  <a:gd name="connsiteY4" fmla="*/ 0 h 2247900"/>
                                  <a:gd name="connsiteX5" fmla="*/ 3954133 w 4450147"/>
                                  <a:gd name="connsiteY5" fmla="*/ 627503 h 2247900"/>
                                  <a:gd name="connsiteX6" fmla="*/ 4450147 w 4450147"/>
                                  <a:gd name="connsiteY6" fmla="*/ 1163108 h 2247900"/>
                                  <a:gd name="connsiteX7" fmla="*/ 3945848 w 4450147"/>
                                  <a:gd name="connsiteY7" fmla="*/ 924907 h 2247900"/>
                                  <a:gd name="connsiteX8" fmla="*/ 3952875 w 4450147"/>
                                  <a:gd name="connsiteY8" fmla="*/ 2247900 h 2247900"/>
                                  <a:gd name="connsiteX9" fmla="*/ 3294063 w 4450147"/>
                                  <a:gd name="connsiteY9" fmla="*/ 2247900 h 2247900"/>
                                  <a:gd name="connsiteX10" fmla="*/ 2305844 w 4450147"/>
                                  <a:gd name="connsiteY10" fmla="*/ 2247900 h 2247900"/>
                                  <a:gd name="connsiteX11" fmla="*/ 2305844 w 4450147"/>
                                  <a:gd name="connsiteY11" fmla="*/ 2247900 h 2247900"/>
                                  <a:gd name="connsiteX12" fmla="*/ 0 w 4450147"/>
                                  <a:gd name="connsiteY12" fmla="*/ 2247900 h 2247900"/>
                                  <a:gd name="connsiteX13" fmla="*/ 0 w 4450147"/>
                                  <a:gd name="connsiteY13" fmla="*/ 1873250 h 2247900"/>
                                  <a:gd name="connsiteX14" fmla="*/ 0 w 4450147"/>
                                  <a:gd name="connsiteY14" fmla="*/ 1311275 h 2247900"/>
                                  <a:gd name="connsiteX15" fmla="*/ 0 w 4450147"/>
                                  <a:gd name="connsiteY15" fmla="*/ 1311275 h 2247900"/>
                                  <a:gd name="connsiteX16" fmla="*/ 0 w 4450147"/>
                                  <a:gd name="connsiteY16" fmla="*/ 0 h 2247900"/>
                                  <a:gd name="connsiteX0" fmla="*/ 0 w 4450147"/>
                                  <a:gd name="connsiteY0" fmla="*/ 0 h 2247900"/>
                                  <a:gd name="connsiteX1" fmla="*/ 2305844 w 4450147"/>
                                  <a:gd name="connsiteY1" fmla="*/ 0 h 2247900"/>
                                  <a:gd name="connsiteX2" fmla="*/ 2305844 w 4450147"/>
                                  <a:gd name="connsiteY2" fmla="*/ 0 h 2247900"/>
                                  <a:gd name="connsiteX3" fmla="*/ 3294063 w 4450147"/>
                                  <a:gd name="connsiteY3" fmla="*/ 0 h 2247900"/>
                                  <a:gd name="connsiteX4" fmla="*/ 3952875 w 4450147"/>
                                  <a:gd name="connsiteY4" fmla="*/ 0 h 2247900"/>
                                  <a:gd name="connsiteX5" fmla="*/ 3954133 w 4450147"/>
                                  <a:gd name="connsiteY5" fmla="*/ 627503 h 2247900"/>
                                  <a:gd name="connsiteX6" fmla="*/ 4450147 w 4450147"/>
                                  <a:gd name="connsiteY6" fmla="*/ 1163108 h 2247900"/>
                                  <a:gd name="connsiteX7" fmla="*/ 3953341 w 4450147"/>
                                  <a:gd name="connsiteY7" fmla="*/ 927671 h 2247900"/>
                                  <a:gd name="connsiteX8" fmla="*/ 3952875 w 4450147"/>
                                  <a:gd name="connsiteY8" fmla="*/ 2247900 h 2247900"/>
                                  <a:gd name="connsiteX9" fmla="*/ 3294063 w 4450147"/>
                                  <a:gd name="connsiteY9" fmla="*/ 2247900 h 2247900"/>
                                  <a:gd name="connsiteX10" fmla="*/ 2305844 w 4450147"/>
                                  <a:gd name="connsiteY10" fmla="*/ 2247900 h 2247900"/>
                                  <a:gd name="connsiteX11" fmla="*/ 2305844 w 4450147"/>
                                  <a:gd name="connsiteY11" fmla="*/ 2247900 h 2247900"/>
                                  <a:gd name="connsiteX12" fmla="*/ 0 w 4450147"/>
                                  <a:gd name="connsiteY12" fmla="*/ 2247900 h 2247900"/>
                                  <a:gd name="connsiteX13" fmla="*/ 0 w 4450147"/>
                                  <a:gd name="connsiteY13" fmla="*/ 1873250 h 2247900"/>
                                  <a:gd name="connsiteX14" fmla="*/ 0 w 4450147"/>
                                  <a:gd name="connsiteY14" fmla="*/ 1311275 h 2247900"/>
                                  <a:gd name="connsiteX15" fmla="*/ 0 w 4450147"/>
                                  <a:gd name="connsiteY15" fmla="*/ 1311275 h 2247900"/>
                                  <a:gd name="connsiteX16" fmla="*/ 0 w 4450147"/>
                                  <a:gd name="connsiteY16" fmla="*/ 0 h 2247900"/>
                                  <a:gd name="connsiteX0" fmla="*/ 0 w 4450147"/>
                                  <a:gd name="connsiteY0" fmla="*/ 0 h 2247900"/>
                                  <a:gd name="connsiteX1" fmla="*/ 2305844 w 4450147"/>
                                  <a:gd name="connsiteY1" fmla="*/ 0 h 2247900"/>
                                  <a:gd name="connsiteX2" fmla="*/ 2305844 w 4450147"/>
                                  <a:gd name="connsiteY2" fmla="*/ 0 h 2247900"/>
                                  <a:gd name="connsiteX3" fmla="*/ 3294063 w 4450147"/>
                                  <a:gd name="connsiteY3" fmla="*/ 0 h 2247900"/>
                                  <a:gd name="connsiteX4" fmla="*/ 3952875 w 4450147"/>
                                  <a:gd name="connsiteY4" fmla="*/ 0 h 2247900"/>
                                  <a:gd name="connsiteX5" fmla="*/ 3954133 w 4450147"/>
                                  <a:gd name="connsiteY5" fmla="*/ 627503 h 2247900"/>
                                  <a:gd name="connsiteX6" fmla="*/ 4450147 w 4450147"/>
                                  <a:gd name="connsiteY6" fmla="*/ 1163108 h 2247900"/>
                                  <a:gd name="connsiteX7" fmla="*/ 3948346 w 4450147"/>
                                  <a:gd name="connsiteY7" fmla="*/ 927671 h 2247900"/>
                                  <a:gd name="connsiteX8" fmla="*/ 3952875 w 4450147"/>
                                  <a:gd name="connsiteY8" fmla="*/ 2247900 h 2247900"/>
                                  <a:gd name="connsiteX9" fmla="*/ 3294063 w 4450147"/>
                                  <a:gd name="connsiteY9" fmla="*/ 2247900 h 2247900"/>
                                  <a:gd name="connsiteX10" fmla="*/ 2305844 w 4450147"/>
                                  <a:gd name="connsiteY10" fmla="*/ 2247900 h 2247900"/>
                                  <a:gd name="connsiteX11" fmla="*/ 2305844 w 4450147"/>
                                  <a:gd name="connsiteY11" fmla="*/ 2247900 h 2247900"/>
                                  <a:gd name="connsiteX12" fmla="*/ 0 w 4450147"/>
                                  <a:gd name="connsiteY12" fmla="*/ 2247900 h 2247900"/>
                                  <a:gd name="connsiteX13" fmla="*/ 0 w 4450147"/>
                                  <a:gd name="connsiteY13" fmla="*/ 1873250 h 2247900"/>
                                  <a:gd name="connsiteX14" fmla="*/ 0 w 4450147"/>
                                  <a:gd name="connsiteY14" fmla="*/ 1311275 h 2247900"/>
                                  <a:gd name="connsiteX15" fmla="*/ 0 w 4450147"/>
                                  <a:gd name="connsiteY15" fmla="*/ 1311275 h 2247900"/>
                                  <a:gd name="connsiteX16" fmla="*/ 0 w 4450147"/>
                                  <a:gd name="connsiteY16" fmla="*/ 0 h 2247900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  <a:cxn ang="0">
                                    <a:pos x="connsiteX14" y="connsiteY14"/>
                                  </a:cxn>
                                  <a:cxn ang="0">
                                    <a:pos x="connsiteX15" y="connsiteY15"/>
                                  </a:cxn>
                                  <a:cxn ang="0">
                                    <a:pos x="connsiteX16" y="connsiteY16"/>
                                  </a:cxn>
                                </a:cxnLst>
                                <a:rect l="l" t="t" r="r" b="b"/>
                                <a:pathLst>
                                  <a:path w="4450147" h="2247900">
                                    <a:moveTo>
                                      <a:pt x="0" y="0"/>
                                    </a:moveTo>
                                    <a:lnTo>
                                      <a:pt x="2305844" y="0"/>
                                    </a:lnTo>
                                    <a:lnTo>
                                      <a:pt x="2305844" y="0"/>
                                    </a:lnTo>
                                    <a:lnTo>
                                      <a:pt x="3294063" y="0"/>
                                    </a:lnTo>
                                    <a:lnTo>
                                      <a:pt x="3952875" y="0"/>
                                    </a:lnTo>
                                    <a:cubicBezTo>
                                      <a:pt x="3954122" y="210089"/>
                                      <a:pt x="3952886" y="417414"/>
                                      <a:pt x="3954133" y="627503"/>
                                    </a:cubicBezTo>
                                    <a:lnTo>
                                      <a:pt x="4450147" y="1163108"/>
                                    </a:lnTo>
                                    <a:lnTo>
                                      <a:pt x="3948346" y="927671"/>
                                    </a:lnTo>
                                    <a:cubicBezTo>
                                      <a:pt x="3950688" y="1368669"/>
                                      <a:pt x="3950533" y="1806902"/>
                                      <a:pt x="3952875" y="2247900"/>
                                    </a:cubicBezTo>
                                    <a:lnTo>
                                      <a:pt x="3294063" y="2247900"/>
                                    </a:lnTo>
                                    <a:lnTo>
                                      <a:pt x="2305844" y="2247900"/>
                                    </a:lnTo>
                                    <a:lnTo>
                                      <a:pt x="2305844" y="2247900"/>
                                    </a:lnTo>
                                    <a:lnTo>
                                      <a:pt x="0" y="2247900"/>
                                    </a:lnTo>
                                    <a:lnTo>
                                      <a:pt x="0" y="1873250"/>
                                    </a:lnTo>
                                    <a:lnTo>
                                      <a:pt x="0" y="1311275"/>
                                    </a:lnTo>
                                    <a:lnTo>
                                      <a:pt x="0" y="131127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rtlCol="0" anchor="t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221D10" id="吹き出し: 四角形 1" o:spid="_x0000_s1026" style="position:absolute;left:0;text-align:left;margin-left:459.3pt;margin-top:6.15pt;width:287.2pt;height:145.3pt;rotation:18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4450147,2247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" path="m,l2305844,r,l3294063,r658812,c3954122,210089,3952886,417414,3954133,627503r496014,535605l3948346,927671v2342,440998,2187,879231,4529,1320229l3294063,2247900r-988219,l2305844,2247900,,2247900,,1873250,,1311275r,l,xe" filled="f" strokecolor="black [3213]" strokeweight="2.25pt">
                      <v:stroke joinstyle="miter"/>
                      <v:path arrowok="t" o:connecttype="custom" o:connectlocs="0,0;1889921,0;1889921,0;2699888,0;3239865,0;3240896,515120;3647440,954800;3236153,761529;3239865,1845310;2699888,1845310;1889921,1845310;1889921,1845310;0,1845310;0,1537758;0,1076431;0,1076431;0,0" o:connectangles="0,0,0,0,0,0,0,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80C6500" wp14:editId="65B3BC7E">
                      <wp:simplePos x="0" y="0"/>
                      <wp:positionH relativeFrom="column">
                        <wp:posOffset>6350733</wp:posOffset>
                      </wp:positionH>
                      <wp:positionV relativeFrom="paragraph">
                        <wp:posOffset>141605</wp:posOffset>
                      </wp:positionV>
                      <wp:extent cx="3038475" cy="1715770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8475" cy="17157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E82657" w14:textId="3AF76691" w:rsidR="00BC4BE9" w:rsidRP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  <w:u w:val="single"/>
                                    </w:rPr>
                                  </w:pPr>
                                  <w:r w:rsidRPr="00BC4BE9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>私の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>嬉しいこと・楽しいことは</w:t>
                                  </w:r>
                                  <w:r w:rsidRPr="00BC4BE9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>・・・</w:t>
                                  </w:r>
                                </w:p>
                                <w:p w14:paraId="5A13C5D3" w14:textId="77777777" w:rsid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14:paraId="439910FC" w14:textId="77777777" w:rsid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14:paraId="622D6B83" w14:textId="1D3C39B7" w:rsidR="00BC4BE9" w:rsidRP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>やりたいこと・願いや要望は</w:t>
                                  </w:r>
                                  <w:r w:rsidRPr="00BC4BE9">
                                    <w:rPr>
                                      <w:rFonts w:ascii="Meiryo UI" w:eastAsia="Meiryo UI" w:hAnsi="Meiryo UI" w:hint="eastAsia"/>
                                      <w:sz w:val="22"/>
                                      <w:szCs w:val="24"/>
                                      <w:u w:val="single"/>
                                    </w:rPr>
                                    <w:t>・・・</w:t>
                                  </w:r>
                                </w:p>
                                <w:p w14:paraId="038263E0" w14:textId="77777777" w:rsidR="00BC4BE9" w:rsidRP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</w:rPr>
                                  </w:pPr>
                                </w:p>
                                <w:p w14:paraId="3C3E2F57" w14:textId="77777777" w:rsidR="00BC4BE9" w:rsidRPr="00BC4BE9" w:rsidRDefault="00BC4BE9" w:rsidP="00BC4BE9">
                                  <w:pPr>
                                    <w:spacing w:line="400" w:lineRule="exact"/>
                                    <w:rPr>
                                      <w:rFonts w:ascii="Meiryo UI" w:eastAsia="Meiryo UI" w:hAnsi="Meiryo UI"/>
                                      <w:sz w:val="22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0C6500" id="テキスト ボックス 5" o:spid="_x0000_s1028" type="#_x0000_t202" style="position:absolute;left:0;text-align:left;margin-left:500.05pt;margin-top:11.15pt;width:239.25pt;height:135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" filled="f" stroked="f" strokeweight=".5pt">
                      <v:textbox>
                        <w:txbxContent>
                          <w:p w14:paraId="79E82657" w14:textId="3AF76691" w:rsidR="00BC4BE9" w:rsidRP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  <w:u w:val="single"/>
                              </w:rPr>
                            </w:pPr>
                            <w:r w:rsidRPr="00BC4BE9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  <w:u w:val="single"/>
                              </w:rPr>
                              <w:t>私の</w:t>
                            </w: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  <w:u w:val="single"/>
                              </w:rPr>
                              <w:t>嬉しいこと・楽しいことは</w:t>
                            </w:r>
                            <w:r w:rsidRPr="00BC4BE9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  <w:u w:val="single"/>
                              </w:rPr>
                              <w:t>・・・</w:t>
                            </w:r>
                          </w:p>
                          <w:p w14:paraId="5A13C5D3" w14:textId="77777777" w:rsid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</w:p>
                          <w:p w14:paraId="439910FC" w14:textId="77777777" w:rsid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</w:p>
                          <w:p w14:paraId="622D6B83" w14:textId="1D3C39B7" w:rsidR="00BC4BE9" w:rsidRP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  <w:u w:val="single"/>
                              </w:rPr>
                              <w:t>やりたいこと・願いや要望は</w:t>
                            </w:r>
                            <w:r w:rsidRPr="00BC4BE9">
                              <w:rPr>
                                <w:rFonts w:ascii="Meiryo UI" w:eastAsia="Meiryo UI" w:hAnsi="Meiryo UI" w:hint="eastAsia"/>
                                <w:sz w:val="22"/>
                                <w:szCs w:val="24"/>
                                <w:u w:val="single"/>
                              </w:rPr>
                              <w:t>・・・</w:t>
                            </w:r>
                          </w:p>
                          <w:p w14:paraId="038263E0" w14:textId="77777777" w:rsidR="00BC4BE9" w:rsidRP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</w:p>
                          <w:p w14:paraId="3C3E2F57" w14:textId="77777777" w:rsidR="00BC4BE9" w:rsidRPr="00BC4BE9" w:rsidRDefault="00BC4BE9" w:rsidP="00BC4BE9">
                            <w:pPr>
                              <w:spacing w:line="400" w:lineRule="exact"/>
                              <w:rPr>
                                <w:rFonts w:ascii="Meiryo UI" w:eastAsia="Meiryo UI" w:hAnsi="Meiryo UI"/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4D05" w14:paraId="72C98AB4" w14:textId="77777777" w:rsidTr="00B7482B"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5F0A83C7" w14:textId="04DBC70D" w:rsidR="00594D05" w:rsidRDefault="00594D05" w:rsidP="00594D05">
            <w:pPr>
              <w:jc w:val="center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２</w:t>
            </w:r>
          </w:p>
        </w:tc>
        <w:tc>
          <w:tcPr>
            <w:tcW w:w="14157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316E629A" w14:textId="2B28E5B7" w:rsidR="00594D05" w:rsidRDefault="00594D05" w:rsidP="00594D05">
            <w:pPr>
              <w:ind w:firstLineChars="100" w:firstLine="320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 w:rsidRPr="00594D05"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上記の中で注目すべきことを選んでください</w:t>
            </w:r>
          </w:p>
        </w:tc>
      </w:tr>
      <w:tr w:rsidR="0041790B" w14:paraId="5D80024E" w14:textId="77777777" w:rsidTr="0041790B">
        <w:trPr>
          <w:trHeight w:val="2101"/>
        </w:trPr>
        <w:tc>
          <w:tcPr>
            <w:tcW w:w="1129" w:type="dxa"/>
            <w:tcBorders>
              <w:left w:val="single" w:sz="18" w:space="0" w:color="auto"/>
              <w:bottom w:val="single" w:sz="18" w:space="0" w:color="auto"/>
            </w:tcBorders>
          </w:tcPr>
          <w:p w14:paraId="45C3BAE4" w14:textId="4BA5D2F2" w:rsidR="0041790B" w:rsidRDefault="0041790B" w:rsidP="00C17626">
            <w:pPr>
              <w:spacing w:line="24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  <w:p w14:paraId="339A7C82" w14:textId="7629DDED" w:rsidR="0041790B" w:rsidRDefault="0041790B" w:rsidP="00C17626">
            <w:pPr>
              <w:spacing w:line="24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  <w:p w14:paraId="2890CC9E" w14:textId="56069BE5" w:rsidR="0041790B" w:rsidRDefault="0041790B" w:rsidP="00EB4C6A">
            <w:pPr>
              <w:spacing w:line="240" w:lineRule="exact"/>
              <w:rPr>
                <w:rFonts w:ascii="Meiryo UI" w:eastAsia="Meiryo UI" w:hAnsi="Meiryo UI"/>
                <w:sz w:val="24"/>
                <w:szCs w:val="28"/>
              </w:rPr>
            </w:pPr>
          </w:p>
          <w:p w14:paraId="56977981" w14:textId="77777777" w:rsidR="0041790B" w:rsidRDefault="0041790B" w:rsidP="00C17626">
            <w:pPr>
              <w:spacing w:line="240" w:lineRule="exact"/>
              <w:jc w:val="center"/>
              <w:rPr>
                <w:rFonts w:ascii="Meiryo UI" w:eastAsia="Meiryo UI" w:hAnsi="Meiryo UI"/>
                <w:sz w:val="24"/>
                <w:szCs w:val="28"/>
              </w:rPr>
            </w:pPr>
          </w:p>
          <w:p w14:paraId="38DB16A6" w14:textId="00E58DAE" w:rsidR="0041790B" w:rsidRPr="00594D05" w:rsidRDefault="0041790B" w:rsidP="00C17626">
            <w:pPr>
              <w:spacing w:line="240" w:lineRule="exact"/>
              <w:jc w:val="center"/>
              <w:rPr>
                <w:rFonts w:ascii="Meiryo UI" w:eastAsia="Meiryo UI" w:hAnsi="Meiryo UI"/>
                <w:sz w:val="32"/>
                <w:szCs w:val="36"/>
              </w:rPr>
            </w:pPr>
            <w:r w:rsidRPr="00594D05">
              <w:rPr>
                <w:rFonts w:ascii="Meiryo UI" w:eastAsia="Meiryo UI" w:hAnsi="Meiryo UI" w:hint="eastAsia"/>
                <w:sz w:val="24"/>
                <w:szCs w:val="28"/>
              </w:rPr>
              <w:t>事</w:t>
            </w:r>
            <w:r>
              <w:rPr>
                <w:rFonts w:ascii="Meiryo UI" w:eastAsia="Meiryo UI" w:hAnsi="Meiryo UI" w:hint="eastAsia"/>
                <w:sz w:val="24"/>
                <w:szCs w:val="28"/>
              </w:rPr>
              <w:t xml:space="preserve">　</w:t>
            </w:r>
            <w:r w:rsidRPr="00594D05">
              <w:rPr>
                <w:rFonts w:ascii="Meiryo UI" w:eastAsia="Meiryo UI" w:hAnsi="Meiryo UI" w:hint="eastAsia"/>
                <w:sz w:val="24"/>
                <w:szCs w:val="28"/>
              </w:rPr>
              <w:t>実</w:t>
            </w:r>
          </w:p>
        </w:tc>
        <w:tc>
          <w:tcPr>
            <w:tcW w:w="7078" w:type="dxa"/>
            <w:gridSpan w:val="2"/>
            <w:tcBorders>
              <w:bottom w:val="single" w:sz="18" w:space="0" w:color="auto"/>
              <w:right w:val="single" w:sz="4" w:space="0" w:color="auto"/>
            </w:tcBorders>
          </w:tcPr>
          <w:p w14:paraId="6AD5EAC0" w14:textId="77777777" w:rsidR="0041790B" w:rsidRDefault="0041790B" w:rsidP="00485D15">
            <w:pPr>
              <w:pStyle w:val="a4"/>
              <w:numPr>
                <w:ilvl w:val="0"/>
                <w:numId w:val="7"/>
              </w:numPr>
              <w:spacing w:line="360" w:lineRule="exact"/>
              <w:ind w:leftChars="0"/>
              <w:rPr>
                <w:rFonts w:ascii="Meiryo UI" w:eastAsia="Meiryo UI" w:hAnsi="Meiryo UI"/>
                <w:sz w:val="22"/>
                <w:szCs w:val="24"/>
                <w:u w:val="single"/>
              </w:rPr>
            </w:pPr>
            <w:r w:rsidRPr="00485D15">
              <w:rPr>
                <w:rFonts w:ascii="Meiryo UI" w:eastAsia="Meiryo UI" w:hAnsi="Meiryo UI" w:hint="eastAsia"/>
                <w:sz w:val="22"/>
                <w:szCs w:val="24"/>
                <w:u w:val="single"/>
              </w:rPr>
              <w:t>注目すべき言葉を記入（本人が言っていること）</w:t>
            </w:r>
          </w:p>
          <w:p w14:paraId="7BADAC6D" w14:textId="2CE651F5" w:rsidR="00485D15" w:rsidRPr="00485D15" w:rsidRDefault="00485D15" w:rsidP="00485D15">
            <w:pPr>
              <w:pStyle w:val="a4"/>
              <w:spacing w:line="360" w:lineRule="exact"/>
              <w:ind w:leftChars="0" w:left="580"/>
              <w:rPr>
                <w:rFonts w:ascii="Meiryo UI" w:eastAsia="Meiryo UI" w:hAnsi="Meiryo UI"/>
                <w:sz w:val="22"/>
                <w:szCs w:val="24"/>
                <w:u w:val="single"/>
              </w:rPr>
            </w:pPr>
          </w:p>
        </w:tc>
        <w:tc>
          <w:tcPr>
            <w:tcW w:w="7079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3EE51F8" w14:textId="77777777" w:rsidR="0041790B" w:rsidRDefault="008E06A2" w:rsidP="00485D15">
            <w:pPr>
              <w:pStyle w:val="a4"/>
              <w:numPr>
                <w:ilvl w:val="0"/>
                <w:numId w:val="7"/>
              </w:numPr>
              <w:spacing w:line="400" w:lineRule="exact"/>
              <w:ind w:leftChars="0"/>
              <w:rPr>
                <w:rFonts w:ascii="Meiryo UI" w:eastAsia="Meiryo UI" w:hAnsi="Meiryo UI"/>
                <w:sz w:val="22"/>
                <w:szCs w:val="24"/>
                <w:u w:val="single"/>
              </w:rPr>
            </w:pPr>
            <w:r w:rsidRPr="00485D15">
              <w:rPr>
                <w:rFonts w:ascii="Meiryo UI" w:eastAsia="Meiryo UI" w:hAnsi="Meiryo UI" w:hint="eastAsia"/>
                <w:sz w:val="22"/>
                <w:szCs w:val="24"/>
                <w:u w:val="single"/>
              </w:rPr>
              <w:t>そのときの行動（動き・表情・仕草）</w:t>
            </w:r>
          </w:p>
          <w:p w14:paraId="4800B080" w14:textId="5514A442" w:rsidR="00485D15" w:rsidRPr="00485D15" w:rsidRDefault="00485D15" w:rsidP="00485D15">
            <w:pPr>
              <w:pStyle w:val="a4"/>
              <w:spacing w:line="400" w:lineRule="exact"/>
              <w:ind w:leftChars="0" w:left="580"/>
              <w:rPr>
                <w:rFonts w:ascii="Meiryo UI" w:eastAsia="Meiryo UI" w:hAnsi="Meiryo UI"/>
                <w:sz w:val="22"/>
                <w:szCs w:val="24"/>
                <w:u w:val="single"/>
              </w:rPr>
            </w:pPr>
          </w:p>
        </w:tc>
      </w:tr>
      <w:tr w:rsidR="00594D05" w14:paraId="1E0BB845" w14:textId="77777777" w:rsidTr="00B7482B"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12E54214" w14:textId="5E46C77D" w:rsidR="00594D05" w:rsidRDefault="00C17626" w:rsidP="00C17626">
            <w:pPr>
              <w:jc w:val="center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３</w:t>
            </w:r>
          </w:p>
        </w:tc>
        <w:tc>
          <w:tcPr>
            <w:tcW w:w="14157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14:paraId="0024C7A5" w14:textId="5AF76999" w:rsidR="00594D05" w:rsidRDefault="00C17626" w:rsidP="00C17626">
            <w:pPr>
              <w:ind w:firstLineChars="100" w:firstLine="320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 w:rsidRPr="00C17626"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思考展開を記入しましょう</w:t>
            </w:r>
          </w:p>
        </w:tc>
      </w:tr>
      <w:tr w:rsidR="00C17626" w:rsidRPr="00C501DD" w14:paraId="143BB475" w14:textId="77777777" w:rsidTr="00B7482B">
        <w:trPr>
          <w:trHeight w:val="9754"/>
        </w:trPr>
        <w:tc>
          <w:tcPr>
            <w:tcW w:w="15286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Style w:val="a3"/>
              <w:tblpPr w:leftFromText="142" w:rightFromText="142" w:horzAnchor="margin" w:tblpX="238" w:tblpY="354"/>
              <w:tblOverlap w:val="never"/>
              <w:tblW w:w="0" w:type="auto"/>
              <w:tblBorders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382"/>
              <w:gridCol w:w="8085"/>
            </w:tblGrid>
            <w:tr w:rsidR="00F56BB3" w:rsidRPr="00E03DEA" w14:paraId="5D9522F8" w14:textId="77777777" w:rsidTr="00686169">
              <w:trPr>
                <w:trHeight w:val="573"/>
              </w:trPr>
              <w:tc>
                <w:tcPr>
                  <w:tcW w:w="6516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3ED3A169" w14:textId="4EE394F0" w:rsidR="00F56BB3" w:rsidRPr="00234E0D" w:rsidRDefault="00F56BB3" w:rsidP="00A8562E">
                  <w:pPr>
                    <w:spacing w:line="480" w:lineRule="exact"/>
                    <w:ind w:firstLineChars="100" w:firstLine="280"/>
                    <w:rPr>
                      <w:rFonts w:ascii="Meiryo UI" w:eastAsia="Meiryo UI" w:hAnsi="Meiryo UI"/>
                      <w:b/>
                      <w:bCs/>
                      <w:sz w:val="22"/>
                    </w:rPr>
                  </w:pPr>
                  <w:r w:rsidRPr="00A8562E">
                    <w:rPr>
                      <w:rFonts w:ascii="Meiryo UI" w:eastAsia="Meiryo UI" w:hAnsi="Meiryo UI" w:hint="eastAsia"/>
                      <w:sz w:val="28"/>
                      <w:szCs w:val="28"/>
                    </w:rPr>
                    <w:t>情報整理</w:t>
                  </w:r>
                  <w:r w:rsidR="00234E0D" w:rsidRPr="00A8562E">
                    <w:rPr>
                      <w:rFonts w:ascii="Meiryo UI" w:eastAsia="Meiryo UI" w:hAnsi="Meiryo UI" w:hint="eastAsia"/>
                      <w:sz w:val="28"/>
                      <w:szCs w:val="28"/>
                    </w:rPr>
                    <w:t>：当てはまる</w:t>
                  </w:r>
                  <w:r w:rsidR="00234E0D" w:rsidRPr="00A8562E">
                    <w:rPr>
                      <w:rFonts w:ascii="Meiryo UI" w:eastAsia="Meiryo UI" w:hAnsi="Meiryo UI" w:hint="eastAsia"/>
                      <w:sz w:val="32"/>
                      <w:szCs w:val="32"/>
                    </w:rPr>
                    <w:t>□</w:t>
                  </w:r>
                  <w:r w:rsidR="00234E0D" w:rsidRPr="00A8562E">
                    <w:rPr>
                      <w:rFonts w:ascii="Meiryo UI" w:eastAsia="Meiryo UI" w:hAnsi="Meiryo UI" w:hint="eastAsia"/>
                      <w:sz w:val="28"/>
                      <w:szCs w:val="28"/>
                    </w:rPr>
                    <w:t>にチェックする</w:t>
                  </w:r>
                </w:p>
              </w:tc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4C61C37B" w14:textId="7058EFF6" w:rsidR="00F56BB3" w:rsidRPr="00626059" w:rsidRDefault="00F56BB3" w:rsidP="00A8562E">
                  <w:pPr>
                    <w:spacing w:line="480" w:lineRule="exact"/>
                    <w:ind w:firstLineChars="100" w:firstLine="280"/>
                    <w:jc w:val="left"/>
                    <w:rPr>
                      <w:rFonts w:ascii="Meiryo UI" w:eastAsia="Meiryo UI" w:hAnsi="Meiryo UI"/>
                      <w:sz w:val="22"/>
                    </w:rPr>
                  </w:pPr>
                  <w:r w:rsidRPr="00267447">
                    <w:rPr>
                      <w:rFonts w:ascii="Meiryo UI" w:eastAsia="Meiryo UI" w:hAnsi="Meiryo UI" w:hint="eastAsia"/>
                      <w:sz w:val="28"/>
                      <w:szCs w:val="28"/>
                    </w:rPr>
                    <w:t>詳細（現状）</w:t>
                  </w:r>
                </w:p>
              </w:tc>
            </w:tr>
            <w:tr w:rsidR="00A662B6" w:rsidRPr="00E03DEA" w14:paraId="4C3A749D" w14:textId="77777777" w:rsidTr="00686169">
              <w:trPr>
                <w:trHeight w:val="1077"/>
              </w:trPr>
              <w:sdt>
                <w:sdtPr>
                  <w:rPr>
                    <w:rFonts w:ascii="Meiryo UI" w:eastAsia="Meiryo UI" w:hAnsi="Meiryo UI"/>
                    <w:sz w:val="40"/>
                    <w:szCs w:val="40"/>
                  </w:rPr>
                  <w:id w:val="-1085766055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794A445" w14:textId="48D354DD" w:rsidR="00A662B6" w:rsidRPr="004A6793" w:rsidRDefault="006E36F8" w:rsidP="00A662B6">
                      <w:pPr>
                        <w:spacing w:line="520" w:lineRule="exact"/>
                        <w:jc w:val="righ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1A0A6AEF" w14:textId="6762978D" w:rsidR="00A662B6" w:rsidRPr="00C5406A" w:rsidRDefault="00A662B6" w:rsidP="00A662B6">
                  <w:pPr>
                    <w:spacing w:line="460" w:lineRule="exact"/>
                    <w:jc w:val="left"/>
                    <w:rPr>
                      <w:rFonts w:ascii="Meiryo UI" w:eastAsia="Meiryo UI" w:hAnsi="Meiryo UI"/>
                      <w:b/>
                      <w:bCs/>
                      <w:sz w:val="28"/>
                      <w:szCs w:val="28"/>
                    </w:rPr>
                  </w:pPr>
                  <w:r w:rsidRPr="00F56BB3">
                    <w:rPr>
                      <w:rFonts w:ascii="Meiryo UI" w:eastAsia="Meiryo UI" w:hAnsi="Meiryo UI" w:hint="eastAsia"/>
                      <w:sz w:val="28"/>
                      <w:szCs w:val="28"/>
                    </w:rPr>
                    <w:t>1</w:t>
                  </w:r>
                  <w:r>
                    <w:rPr>
                      <w:rFonts w:ascii="Meiryo UI" w:eastAsia="Meiryo UI" w:hAnsi="Meiryo UI"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CE283E" w14:textId="4DE5574A" w:rsidR="00A662B6" w:rsidRPr="00D4737E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病気や飲んでいる薬の副作用について</w:t>
                  </w:r>
                  <w:r w:rsidRPr="00D4737E">
                    <w:rPr>
                      <w:rFonts w:ascii="Meiryo UI" w:eastAsia="Meiryo UI" w:hAnsi="Meiryo UI"/>
                      <w:sz w:val="22"/>
                    </w:rPr>
                    <w:t>考えてみましょう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。</w:t>
                  </w:r>
                </w:p>
              </w:tc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14:paraId="764B925A" w14:textId="46DA83A4" w:rsidR="00A662B6" w:rsidRPr="00626059" w:rsidRDefault="00A662B6" w:rsidP="00A662B6">
                  <w:pPr>
                    <w:spacing w:line="440" w:lineRule="exact"/>
                    <w:jc w:val="left"/>
                    <w:rPr>
                      <w:rFonts w:ascii="Meiryo UI" w:eastAsia="Meiryo UI" w:hAnsi="Meiryo UI"/>
                      <w:sz w:val="22"/>
                    </w:rPr>
                  </w:pPr>
                </w:p>
              </w:tc>
            </w:tr>
            <w:tr w:rsidR="00A662B6" w:rsidRPr="00E03DEA" w14:paraId="3F588370" w14:textId="77777777" w:rsidTr="00686169">
              <w:trPr>
                <w:trHeight w:val="1077"/>
              </w:trPr>
              <w:sdt>
                <w:sdtPr>
                  <w:rPr>
                    <w:rFonts w:ascii="Meiryo UI" w:eastAsia="Meiryo UI" w:hAnsi="Meiryo UI"/>
                    <w:sz w:val="40"/>
                    <w:szCs w:val="40"/>
                  </w:rPr>
                  <w:id w:val="1012497246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56AC784C" w14:textId="6874A69B" w:rsidR="00A662B6" w:rsidRPr="004A6793" w:rsidRDefault="006E36F8" w:rsidP="00A662B6">
                      <w:pPr>
                        <w:spacing w:line="520" w:lineRule="exact"/>
                        <w:jc w:val="righ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7F29354" w14:textId="327E339B" w:rsidR="00A662B6" w:rsidRPr="00C5406A" w:rsidRDefault="00A662B6" w:rsidP="00A662B6">
                  <w:pPr>
                    <w:spacing w:line="460" w:lineRule="exact"/>
                    <w:jc w:val="left"/>
                    <w:rPr>
                      <w:rFonts w:ascii="Meiryo UI" w:eastAsia="Meiryo UI" w:hAnsi="Meiryo U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 w:hint="eastAsia"/>
                      <w:sz w:val="28"/>
                      <w:szCs w:val="28"/>
                    </w:rPr>
                    <w:t>2)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13AD10" w14:textId="48D30D38" w:rsidR="00A662B6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身体的痛み、便秘・不眠・空腹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などの不調による</w:t>
                  </w:r>
                  <w:r w:rsidRPr="00D4737E">
                    <w:rPr>
                      <w:rFonts w:ascii="Meiryo UI" w:eastAsia="Meiryo UI" w:hAnsi="Meiryo UI"/>
                      <w:sz w:val="22"/>
                    </w:rPr>
                    <w:t>影響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を</w:t>
                  </w:r>
                </w:p>
                <w:p w14:paraId="3D6B6367" w14:textId="1855D17F" w:rsidR="00A662B6" w:rsidRPr="00D4737E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 w:rsidRPr="00D4737E">
                    <w:rPr>
                      <w:rFonts w:ascii="Meiryo UI" w:eastAsia="Meiryo UI" w:hAnsi="Meiryo UI"/>
                      <w:sz w:val="22"/>
                    </w:rPr>
                    <w:t>考えてみましょう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。</w:t>
                  </w:r>
                </w:p>
              </w:tc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90491C1" w14:textId="49203EFE" w:rsidR="00A662B6" w:rsidRPr="00626059" w:rsidRDefault="00A662B6" w:rsidP="00A662B6">
                  <w:pPr>
                    <w:spacing w:line="440" w:lineRule="exact"/>
                    <w:jc w:val="left"/>
                    <w:rPr>
                      <w:rFonts w:ascii="Meiryo UI" w:eastAsia="Meiryo UI" w:hAnsi="Meiryo UI"/>
                      <w:sz w:val="22"/>
                    </w:rPr>
                  </w:pPr>
                </w:p>
              </w:tc>
            </w:tr>
            <w:tr w:rsidR="00A662B6" w:rsidRPr="00E03DEA" w14:paraId="6FDBE6F5" w14:textId="77777777" w:rsidTr="00686169">
              <w:trPr>
                <w:trHeight w:val="1077"/>
              </w:trPr>
              <w:sdt>
                <w:sdtPr>
                  <w:rPr>
                    <w:rFonts w:ascii="Meiryo UI" w:eastAsia="Meiryo UI" w:hAnsi="Meiryo UI"/>
                    <w:sz w:val="40"/>
                    <w:szCs w:val="40"/>
                  </w:rPr>
                  <w:id w:val="-1754279983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1CD648A8" w14:textId="5AC58507" w:rsidR="00A662B6" w:rsidRPr="004A6793" w:rsidRDefault="00A662B6" w:rsidP="00A662B6">
                      <w:pPr>
                        <w:spacing w:line="520" w:lineRule="exact"/>
                        <w:jc w:val="righ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02217E93" w14:textId="20A8B49A" w:rsidR="00A662B6" w:rsidRPr="00C5406A" w:rsidRDefault="00A662B6" w:rsidP="00A662B6">
                  <w:pPr>
                    <w:spacing w:line="460" w:lineRule="exact"/>
                    <w:jc w:val="left"/>
                    <w:rPr>
                      <w:rFonts w:ascii="Meiryo UI" w:eastAsia="Meiryo UI" w:hAnsi="Meiryo U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/>
                      <w:sz w:val="28"/>
                      <w:szCs w:val="28"/>
                    </w:rPr>
                    <w:t>3</w:t>
                  </w:r>
                  <w:r>
                    <w:rPr>
                      <w:rFonts w:ascii="Meiryo UI" w:eastAsia="Meiryo UI" w:hAnsi="Meiryo UI" w:hint="eastAsia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C3D2FC" w14:textId="77777777" w:rsidR="00686169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悲しみ・怒り・寂しさ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など</w:t>
                  </w: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の精神的苦痛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や</w:t>
                  </w:r>
                  <w:r w:rsidRPr="00D4737E">
                    <w:rPr>
                      <w:rFonts w:ascii="Meiryo UI" w:eastAsia="Meiryo UI" w:hAnsi="Meiryo UI"/>
                      <w:sz w:val="22"/>
                    </w:rPr>
                    <w:t>性格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など</w:t>
                  </w:r>
                  <w:r w:rsidRPr="00D4737E">
                    <w:rPr>
                      <w:rFonts w:ascii="Meiryo UI" w:eastAsia="Meiryo UI" w:hAnsi="Meiryo UI"/>
                      <w:sz w:val="22"/>
                    </w:rPr>
                    <w:t>の</w:t>
                  </w:r>
                </w:p>
                <w:p w14:paraId="41B72FF0" w14:textId="5B0B21EF" w:rsidR="00A662B6" w:rsidRPr="00D4737E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>
                    <w:rPr>
                      <w:rFonts w:ascii="Meiryo UI" w:eastAsia="Meiryo UI" w:hAnsi="Meiryo UI" w:hint="eastAsia"/>
                      <w:sz w:val="22"/>
                    </w:rPr>
                    <w:t>心理的背景による</w:t>
                  </w:r>
                  <w:r w:rsidRPr="00D4737E">
                    <w:rPr>
                      <w:rFonts w:ascii="Meiryo UI" w:eastAsia="Meiryo UI" w:hAnsi="Meiryo UI"/>
                      <w:sz w:val="22"/>
                    </w:rPr>
                    <w:t>影響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を</w:t>
                  </w:r>
                  <w:r w:rsidRPr="00D4737E">
                    <w:rPr>
                      <w:rFonts w:ascii="Meiryo UI" w:eastAsia="Meiryo UI" w:hAnsi="Meiryo UI"/>
                      <w:sz w:val="22"/>
                    </w:rPr>
                    <w:t>考えてみましょう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。</w:t>
                  </w:r>
                </w:p>
              </w:tc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B03E7AE" w14:textId="58D16439" w:rsidR="00A662B6" w:rsidRPr="00626059" w:rsidRDefault="00A662B6" w:rsidP="00A662B6">
                  <w:pPr>
                    <w:spacing w:line="440" w:lineRule="exact"/>
                    <w:jc w:val="left"/>
                    <w:rPr>
                      <w:rFonts w:ascii="Meiryo UI" w:eastAsia="Meiryo UI" w:hAnsi="Meiryo UI"/>
                      <w:sz w:val="22"/>
                    </w:rPr>
                  </w:pPr>
                </w:p>
              </w:tc>
            </w:tr>
            <w:tr w:rsidR="00A662B6" w:rsidRPr="00E03DEA" w14:paraId="0658E7A0" w14:textId="77777777" w:rsidTr="00686169">
              <w:trPr>
                <w:trHeight w:val="1077"/>
              </w:trPr>
              <w:sdt>
                <w:sdtPr>
                  <w:rPr>
                    <w:rFonts w:ascii="Meiryo UI" w:eastAsia="Meiryo UI" w:hAnsi="Meiryo UI"/>
                    <w:sz w:val="40"/>
                    <w:szCs w:val="40"/>
                  </w:rPr>
                  <w:id w:val="1605074973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0BAC7085" w14:textId="2C2CC25B" w:rsidR="00A662B6" w:rsidRPr="004A6793" w:rsidRDefault="00A662B6" w:rsidP="00A662B6">
                      <w:pPr>
                        <w:spacing w:line="520" w:lineRule="exact"/>
                        <w:jc w:val="righ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5CF18528" w14:textId="48666D36" w:rsidR="00A662B6" w:rsidRPr="00E306E6" w:rsidRDefault="00A662B6" w:rsidP="00A662B6">
                  <w:pPr>
                    <w:spacing w:line="460" w:lineRule="exact"/>
                    <w:jc w:val="left"/>
                    <w:rPr>
                      <w:rFonts w:ascii="Meiryo UI" w:eastAsia="Meiryo UI" w:hAnsi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/>
                      <w:sz w:val="28"/>
                      <w:szCs w:val="28"/>
                    </w:rPr>
                    <w:t>4</w:t>
                  </w:r>
                  <w:r w:rsidRPr="00E306E6">
                    <w:rPr>
                      <w:rFonts w:ascii="Meiryo UI" w:eastAsia="Meiryo UI" w:hAnsi="Meiryo UI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D347CC" w14:textId="77777777" w:rsidR="00A662B6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音・光・味・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におい</w:t>
                  </w: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・寒暖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などの五感への刺激や、苦痛を</w:t>
                  </w:r>
                </w:p>
                <w:p w14:paraId="623842A8" w14:textId="4ECA828F" w:rsidR="00A662B6" w:rsidRPr="00D4737E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>
                    <w:rPr>
                      <w:rFonts w:ascii="Meiryo UI" w:eastAsia="Meiryo UI" w:hAnsi="Meiryo UI" w:hint="eastAsia"/>
                      <w:sz w:val="22"/>
                    </w:rPr>
                    <w:t>与えていそうな環境について考えてみましょう。</w:t>
                  </w: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 xml:space="preserve">　</w:t>
                  </w:r>
                </w:p>
              </w:tc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4F2CD7A0" w14:textId="77BC6413" w:rsidR="00A662B6" w:rsidRPr="00626059" w:rsidRDefault="00A662B6" w:rsidP="00A662B6">
                  <w:pPr>
                    <w:spacing w:line="440" w:lineRule="exact"/>
                    <w:jc w:val="left"/>
                    <w:rPr>
                      <w:rFonts w:ascii="Meiryo UI" w:eastAsia="Meiryo UI" w:hAnsi="Meiryo UI"/>
                      <w:sz w:val="22"/>
                    </w:rPr>
                  </w:pPr>
                </w:p>
              </w:tc>
            </w:tr>
            <w:tr w:rsidR="00A662B6" w:rsidRPr="00E03DEA" w14:paraId="30486148" w14:textId="77777777" w:rsidTr="00686169">
              <w:trPr>
                <w:trHeight w:val="1077"/>
              </w:trPr>
              <w:sdt>
                <w:sdtPr>
                  <w:rPr>
                    <w:rFonts w:ascii="Meiryo UI" w:eastAsia="Meiryo UI" w:hAnsi="Meiryo UI"/>
                    <w:sz w:val="40"/>
                    <w:szCs w:val="40"/>
                  </w:rPr>
                  <w:id w:val="561070567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DAB94B0" w14:textId="6C35C5A4" w:rsidR="00A662B6" w:rsidRPr="004A6793" w:rsidRDefault="00A662B6" w:rsidP="00A662B6">
                      <w:pPr>
                        <w:spacing w:line="520" w:lineRule="exact"/>
                        <w:jc w:val="righ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084EA90" w14:textId="56B25B32" w:rsidR="00A662B6" w:rsidRPr="00E306E6" w:rsidRDefault="00A662B6" w:rsidP="00A662B6">
                  <w:pPr>
                    <w:spacing w:line="460" w:lineRule="exact"/>
                    <w:jc w:val="left"/>
                    <w:rPr>
                      <w:rFonts w:ascii="Meiryo UI" w:eastAsia="Meiryo UI" w:hAnsi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/>
                      <w:sz w:val="28"/>
                      <w:szCs w:val="28"/>
                    </w:rPr>
                    <w:t>5</w:t>
                  </w:r>
                  <w:r w:rsidRPr="00E306E6">
                    <w:rPr>
                      <w:rFonts w:ascii="Meiryo UI" w:eastAsia="Meiryo UI" w:hAnsi="Meiryo UI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73C774" w14:textId="77777777" w:rsidR="00A662B6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家族や介護者など、周囲の人の関わり方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や態度による</w:t>
                  </w:r>
                </w:p>
                <w:p w14:paraId="5F70B208" w14:textId="03275944" w:rsidR="00A662B6" w:rsidRPr="00D4737E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 w:rsidRPr="00D4737E">
                    <w:rPr>
                      <w:rFonts w:ascii="Meiryo UI" w:eastAsia="Meiryo UI" w:hAnsi="Meiryo UI"/>
                      <w:sz w:val="22"/>
                    </w:rPr>
                    <w:t>影響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を</w:t>
                  </w:r>
                  <w:r w:rsidRPr="00D4737E">
                    <w:rPr>
                      <w:rFonts w:ascii="Meiryo UI" w:eastAsia="Meiryo UI" w:hAnsi="Meiryo UI"/>
                      <w:sz w:val="22"/>
                    </w:rPr>
                    <w:t>考えてみましょう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。</w:t>
                  </w:r>
                </w:p>
              </w:tc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40649C1" w14:textId="3E77AF6C" w:rsidR="00A662B6" w:rsidRPr="00626059" w:rsidRDefault="00A662B6" w:rsidP="00A662B6">
                  <w:pPr>
                    <w:spacing w:line="440" w:lineRule="exact"/>
                    <w:jc w:val="left"/>
                    <w:rPr>
                      <w:rFonts w:ascii="Meiryo UI" w:eastAsia="Meiryo UI" w:hAnsi="Meiryo UI"/>
                      <w:sz w:val="22"/>
                    </w:rPr>
                  </w:pPr>
                </w:p>
              </w:tc>
            </w:tr>
            <w:tr w:rsidR="00A662B6" w:rsidRPr="00E03DEA" w14:paraId="47401E0D" w14:textId="77777777" w:rsidTr="00686169">
              <w:trPr>
                <w:trHeight w:val="1077"/>
              </w:trPr>
              <w:sdt>
                <w:sdtPr>
                  <w:rPr>
                    <w:rFonts w:ascii="Meiryo UI" w:eastAsia="Meiryo UI" w:hAnsi="Meiryo UI"/>
                    <w:sz w:val="40"/>
                    <w:szCs w:val="40"/>
                  </w:rPr>
                  <w:id w:val="-1794434160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4670A6E7" w14:textId="3F084A3F" w:rsidR="00A662B6" w:rsidRPr="004A6793" w:rsidRDefault="00A662B6" w:rsidP="00A662B6">
                      <w:pPr>
                        <w:spacing w:line="520" w:lineRule="exact"/>
                        <w:jc w:val="righ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7BB02DF4" w14:textId="1D17E7C0" w:rsidR="00A662B6" w:rsidRPr="00E306E6" w:rsidRDefault="00A662B6" w:rsidP="00A662B6">
                  <w:pPr>
                    <w:spacing w:line="460" w:lineRule="exact"/>
                    <w:jc w:val="left"/>
                    <w:rPr>
                      <w:rFonts w:ascii="Meiryo UI" w:eastAsia="Meiryo UI" w:hAnsi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/>
                      <w:sz w:val="28"/>
                      <w:szCs w:val="28"/>
                    </w:rPr>
                    <w:t>6</w:t>
                  </w:r>
                  <w:r w:rsidRPr="00E306E6">
                    <w:rPr>
                      <w:rFonts w:ascii="Meiryo UI" w:eastAsia="Meiryo UI" w:hAnsi="Meiryo UI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80C799" w14:textId="77777777" w:rsidR="00A662B6" w:rsidRDefault="00A662B6" w:rsidP="00A662B6">
                  <w:pPr>
                    <w:spacing w:line="440" w:lineRule="exact"/>
                    <w:ind w:left="660" w:hangingChars="300" w:hanging="660"/>
                    <w:rPr>
                      <w:rFonts w:ascii="Meiryo UI" w:eastAsia="Meiryo UI" w:hAnsi="Meiryo UI"/>
                      <w:sz w:val="22"/>
                    </w:rPr>
                  </w:pP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住まい・器具・物品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など</w:t>
                  </w: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の物的環境によ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り生じる居心地の</w:t>
                  </w:r>
                </w:p>
                <w:p w14:paraId="7DDBCAA7" w14:textId="44C61F7B" w:rsidR="00A662B6" w:rsidRPr="00D4737E" w:rsidRDefault="00A662B6" w:rsidP="00A662B6">
                  <w:pPr>
                    <w:spacing w:line="440" w:lineRule="exact"/>
                    <w:ind w:left="660" w:hangingChars="300" w:hanging="660"/>
                    <w:rPr>
                      <w:rFonts w:ascii="Meiryo UI" w:eastAsia="Meiryo UI" w:hAnsi="Meiryo UI"/>
                      <w:sz w:val="22"/>
                    </w:rPr>
                  </w:pPr>
                  <w:r>
                    <w:rPr>
                      <w:rFonts w:ascii="Meiryo UI" w:eastAsia="Meiryo UI" w:hAnsi="Meiryo UI" w:hint="eastAsia"/>
                      <w:sz w:val="22"/>
                    </w:rPr>
                    <w:t>悪さや影響について考えてみましょう。</w:t>
                  </w:r>
                </w:p>
              </w:tc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A772129" w14:textId="56E55E32" w:rsidR="00A662B6" w:rsidRPr="00626059" w:rsidRDefault="00A662B6" w:rsidP="00A662B6">
                  <w:pPr>
                    <w:spacing w:line="440" w:lineRule="exact"/>
                    <w:jc w:val="left"/>
                    <w:rPr>
                      <w:rFonts w:ascii="Meiryo UI" w:eastAsia="Meiryo UI" w:hAnsi="Meiryo UI"/>
                      <w:sz w:val="22"/>
                    </w:rPr>
                  </w:pPr>
                </w:p>
              </w:tc>
            </w:tr>
            <w:tr w:rsidR="00A662B6" w:rsidRPr="00E03DEA" w14:paraId="690C7F3A" w14:textId="77777777" w:rsidTr="00686169">
              <w:trPr>
                <w:trHeight w:val="1077"/>
              </w:trPr>
              <w:sdt>
                <w:sdtPr>
                  <w:rPr>
                    <w:rFonts w:ascii="Meiryo UI" w:eastAsia="Meiryo UI" w:hAnsi="Meiryo UI"/>
                    <w:sz w:val="40"/>
                    <w:szCs w:val="40"/>
                  </w:rPr>
                  <w:id w:val="419291504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750C5A99" w14:textId="25F782C6" w:rsidR="00A662B6" w:rsidRPr="004A6793" w:rsidRDefault="00A662B6" w:rsidP="00A662B6">
                      <w:pPr>
                        <w:spacing w:line="520" w:lineRule="exact"/>
                        <w:jc w:val="righ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943FD77" w14:textId="79462166" w:rsidR="00A662B6" w:rsidRPr="00E306E6" w:rsidRDefault="00A662B6" w:rsidP="00A662B6">
                  <w:pPr>
                    <w:spacing w:line="460" w:lineRule="exact"/>
                    <w:jc w:val="left"/>
                    <w:rPr>
                      <w:rFonts w:ascii="Meiryo UI" w:eastAsia="Meiryo UI" w:hAnsi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/>
                      <w:sz w:val="28"/>
                      <w:szCs w:val="28"/>
                    </w:rPr>
                    <w:t>7</w:t>
                  </w:r>
                  <w:r w:rsidRPr="00E306E6">
                    <w:rPr>
                      <w:rFonts w:ascii="Meiryo UI" w:eastAsia="Meiryo UI" w:hAnsi="Meiryo UI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99D11E" w14:textId="77777777" w:rsidR="00A662B6" w:rsidRDefault="00A662B6" w:rsidP="00A662B6">
                  <w:pPr>
                    <w:spacing w:line="440" w:lineRule="exact"/>
                    <w:ind w:left="630" w:hangingChars="300" w:hanging="630"/>
                    <w:rPr>
                      <w:rFonts w:ascii="Meiryo UI" w:eastAsia="Meiryo UI" w:hAnsi="Meiryo UI"/>
                      <w:szCs w:val="21"/>
                    </w:rPr>
                  </w:pPr>
                  <w:r w:rsidRPr="00D4737E">
                    <w:rPr>
                      <w:rFonts w:ascii="Meiryo UI" w:eastAsia="Meiryo UI" w:hAnsi="Meiryo UI" w:hint="eastAsia"/>
                      <w:szCs w:val="21"/>
                    </w:rPr>
                    <w:t>要望・障害程度・能力の発揮とアクティビティ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（</w:t>
                  </w:r>
                  <w:r w:rsidRPr="00D4737E">
                    <w:rPr>
                      <w:rFonts w:ascii="Meiryo UI" w:eastAsia="Meiryo UI" w:hAnsi="Meiryo UI" w:hint="eastAsia"/>
                      <w:szCs w:val="21"/>
                    </w:rPr>
                    <w:t>活動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）</w:t>
                  </w:r>
                  <w:r w:rsidRPr="00D4737E">
                    <w:rPr>
                      <w:rFonts w:ascii="Meiryo UI" w:eastAsia="Meiryo UI" w:hAnsi="Meiryo UI"/>
                      <w:szCs w:val="21"/>
                    </w:rPr>
                    <w:t>との</w:t>
                  </w:r>
                </w:p>
                <w:p w14:paraId="1BBA9814" w14:textId="0E17DC5B" w:rsidR="00A662B6" w:rsidRPr="00D4737E" w:rsidRDefault="00A662B6" w:rsidP="00A662B6">
                  <w:pPr>
                    <w:spacing w:line="440" w:lineRule="exact"/>
                    <w:ind w:left="630" w:hangingChars="300" w:hanging="630"/>
                    <w:rPr>
                      <w:rFonts w:ascii="Meiryo UI" w:eastAsia="Meiryo UI" w:hAnsi="Meiryo UI"/>
                      <w:szCs w:val="21"/>
                    </w:rPr>
                  </w:pPr>
                  <w:r w:rsidRPr="00D4737E">
                    <w:rPr>
                      <w:rFonts w:ascii="Meiryo UI" w:eastAsia="Meiryo UI" w:hAnsi="Meiryo UI"/>
                      <w:szCs w:val="21"/>
                    </w:rPr>
                    <w:t>ズレについて考えてみましょう</w:t>
                  </w:r>
                  <w:r>
                    <w:rPr>
                      <w:rFonts w:ascii="Meiryo UI" w:eastAsia="Meiryo UI" w:hAnsi="Meiryo UI" w:hint="eastAsia"/>
                      <w:szCs w:val="21"/>
                    </w:rPr>
                    <w:t>。</w:t>
                  </w:r>
                </w:p>
              </w:tc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8EAF6D7" w14:textId="2C0BB01C" w:rsidR="00A662B6" w:rsidRPr="00626059" w:rsidRDefault="00A662B6" w:rsidP="00A662B6">
                  <w:pPr>
                    <w:spacing w:line="440" w:lineRule="exact"/>
                    <w:jc w:val="left"/>
                    <w:rPr>
                      <w:rFonts w:ascii="Meiryo UI" w:eastAsia="Meiryo UI" w:hAnsi="Meiryo UI"/>
                      <w:sz w:val="22"/>
                    </w:rPr>
                  </w:pPr>
                </w:p>
              </w:tc>
            </w:tr>
            <w:tr w:rsidR="00A662B6" w:rsidRPr="00E03DEA" w14:paraId="29800331" w14:textId="77777777" w:rsidTr="00686169">
              <w:trPr>
                <w:trHeight w:val="1077"/>
              </w:trPr>
              <w:sdt>
                <w:sdtPr>
                  <w:rPr>
                    <w:rFonts w:ascii="Meiryo UI" w:eastAsia="Meiryo UI" w:hAnsi="Meiryo UI"/>
                    <w:sz w:val="40"/>
                    <w:szCs w:val="40"/>
                  </w:rPr>
                  <w:id w:val="-1059245166"/>
                  <w14:checkbox>
                    <w14:checked w14:val="0"/>
                    <w14:checkedState w14:val="00FE" w14:font="Wingdings"/>
                    <w14:uncheckedState w14:val="2610" w14:font="ＭＳ ゴシック"/>
                  </w14:checkbox>
                </w:sdtPr>
                <w:sdtContent>
                  <w:tc>
                    <w:tcPr>
                      <w:tcW w:w="567" w:type="dxa"/>
                      <w:tcBorders>
                        <w:top w:val="single" w:sz="4" w:space="0" w:color="auto"/>
                        <w:bottom w:val="single" w:sz="4" w:space="0" w:color="auto"/>
                      </w:tcBorders>
                    </w:tcPr>
                    <w:p w14:paraId="3AD19F63" w14:textId="501FEBF5" w:rsidR="00A662B6" w:rsidRPr="004A6793" w:rsidRDefault="00A662B6" w:rsidP="00A662B6">
                      <w:pPr>
                        <w:spacing w:line="520" w:lineRule="exact"/>
                        <w:jc w:val="right"/>
                        <w:rPr>
                          <w:rFonts w:ascii="Meiryo UI" w:eastAsia="Meiryo UI" w:hAnsi="Meiryo UI"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>☐</w:t>
                      </w:r>
                    </w:p>
                  </w:tc>
                </w:sdtContent>
              </w:sdt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2E53C4BF" w14:textId="46243257" w:rsidR="00A662B6" w:rsidRPr="00E306E6" w:rsidRDefault="00A662B6" w:rsidP="00A662B6">
                  <w:pPr>
                    <w:spacing w:line="460" w:lineRule="exact"/>
                    <w:jc w:val="left"/>
                    <w:rPr>
                      <w:rFonts w:ascii="Meiryo UI" w:eastAsia="Meiryo UI" w:hAnsi="Meiryo UI"/>
                      <w:sz w:val="28"/>
                      <w:szCs w:val="28"/>
                    </w:rPr>
                  </w:pPr>
                  <w:r>
                    <w:rPr>
                      <w:rFonts w:ascii="Meiryo UI" w:eastAsia="Meiryo UI" w:hAnsi="Meiryo UI"/>
                      <w:sz w:val="28"/>
                      <w:szCs w:val="28"/>
                    </w:rPr>
                    <w:t>8</w:t>
                  </w:r>
                  <w:r w:rsidRPr="00E306E6">
                    <w:rPr>
                      <w:rFonts w:ascii="Meiryo UI" w:eastAsia="Meiryo UI" w:hAnsi="Meiryo UI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538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2CF382" w14:textId="77777777" w:rsidR="00A662B6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生活歴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・習慣・なじみ</w:t>
                  </w:r>
                  <w:r w:rsidRPr="00D4737E">
                    <w:rPr>
                      <w:rFonts w:ascii="Meiryo UI" w:eastAsia="Meiryo UI" w:hAnsi="Meiryo UI" w:hint="eastAsia"/>
                      <w:sz w:val="22"/>
                    </w:rPr>
                    <w:t>のある暮らし方と、現状との</w:t>
                  </w:r>
                  <w:r w:rsidRPr="00D4737E">
                    <w:rPr>
                      <w:rFonts w:ascii="Meiryo UI" w:eastAsia="Meiryo UI" w:hAnsi="Meiryo UI"/>
                      <w:sz w:val="22"/>
                    </w:rPr>
                    <w:t>ズレに</w:t>
                  </w:r>
                </w:p>
                <w:p w14:paraId="6C8B8116" w14:textId="4A489D7A" w:rsidR="00A662B6" w:rsidRPr="00D4737E" w:rsidRDefault="00A662B6" w:rsidP="00A662B6">
                  <w:pPr>
                    <w:spacing w:line="440" w:lineRule="exact"/>
                    <w:rPr>
                      <w:rFonts w:ascii="Meiryo UI" w:eastAsia="Meiryo UI" w:hAnsi="Meiryo UI"/>
                      <w:sz w:val="22"/>
                    </w:rPr>
                  </w:pPr>
                  <w:r w:rsidRPr="00D4737E">
                    <w:rPr>
                      <w:rFonts w:ascii="Meiryo UI" w:eastAsia="Meiryo UI" w:hAnsi="Meiryo UI"/>
                      <w:sz w:val="22"/>
                    </w:rPr>
                    <w:t>ついて考えてみましょう</w:t>
                  </w:r>
                  <w:r>
                    <w:rPr>
                      <w:rFonts w:ascii="Meiryo UI" w:eastAsia="Meiryo UI" w:hAnsi="Meiryo UI" w:hint="eastAsia"/>
                      <w:sz w:val="22"/>
                    </w:rPr>
                    <w:t>。</w:t>
                  </w:r>
                </w:p>
              </w:tc>
              <w:tc>
                <w:tcPr>
                  <w:tcW w:w="80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75326600" w14:textId="34636943" w:rsidR="00A662B6" w:rsidRPr="00626059" w:rsidRDefault="00A662B6" w:rsidP="00A662B6">
                  <w:pPr>
                    <w:spacing w:line="440" w:lineRule="exact"/>
                    <w:jc w:val="left"/>
                    <w:rPr>
                      <w:rFonts w:ascii="Meiryo UI" w:eastAsia="Meiryo UI" w:hAnsi="Meiryo UI"/>
                      <w:sz w:val="22"/>
                    </w:rPr>
                  </w:pPr>
                </w:p>
              </w:tc>
            </w:tr>
          </w:tbl>
          <w:p w14:paraId="6677927D" w14:textId="01E22BB9" w:rsidR="00C17626" w:rsidRPr="00EB4C6A" w:rsidRDefault="00C17626" w:rsidP="00EB4C6A">
            <w:pPr>
              <w:spacing w:line="200" w:lineRule="exact"/>
              <w:ind w:leftChars="100" w:left="210"/>
              <w:rPr>
                <w:rFonts w:ascii="Meiryo UI" w:eastAsia="Meiryo UI" w:hAnsi="Meiryo UI"/>
                <w:sz w:val="14"/>
                <w:szCs w:val="14"/>
              </w:rPr>
            </w:pPr>
          </w:p>
        </w:tc>
      </w:tr>
      <w:tr w:rsidR="00C17626" w14:paraId="36DE013C" w14:textId="77777777" w:rsidTr="00B7482B">
        <w:tblPrEx>
          <w:tblCellMar>
            <w:left w:w="99" w:type="dxa"/>
            <w:right w:w="99" w:type="dxa"/>
          </w:tblCellMar>
        </w:tblPrEx>
        <w:trPr>
          <w:trHeight w:val="696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5186A752" w14:textId="5A09612B" w:rsidR="00C17626" w:rsidRDefault="00E03DEA" w:rsidP="00C17626">
            <w:pPr>
              <w:jc w:val="center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916880F" wp14:editId="058B8606">
                      <wp:simplePos x="0" y="0"/>
                      <wp:positionH relativeFrom="column">
                        <wp:posOffset>626745</wp:posOffset>
                      </wp:positionH>
                      <wp:positionV relativeFrom="paragraph">
                        <wp:posOffset>69752</wp:posOffset>
                      </wp:positionV>
                      <wp:extent cx="1363980" cy="1012825"/>
                      <wp:effectExtent l="0" t="0" r="0" b="0"/>
                      <wp:wrapNone/>
                      <wp:docPr id="54" name="テキスト ボックス 5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EA9E4C00-FA7F-4525-98F5-50A3B610E2FD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1012825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E46AB" w14:textId="77777777" w:rsidR="005F15B5" w:rsidRPr="005F15B5" w:rsidRDefault="005F15B5" w:rsidP="00E03DEA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dark1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 w:rsidRPr="005F15B5"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4"/>
                                      <w:szCs w:val="28"/>
                                      <w:u w:val="single"/>
                                    </w:rPr>
                                    <w:t>【原因・背景】</w:t>
                                  </w:r>
                                </w:p>
                                <w:p w14:paraId="5969FCF0" w14:textId="77777777" w:rsidR="005F15B5" w:rsidRDefault="005F15B5" w:rsidP="005F15B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2"/>
                                    </w:rPr>
                                    <w:t>情報の整理と</w:t>
                                  </w:r>
                                </w:p>
                                <w:p w14:paraId="521975E7" w14:textId="77777777" w:rsidR="005F15B5" w:rsidRDefault="005F15B5" w:rsidP="005F15B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2"/>
                                    </w:rPr>
                                    <w:t>現状から何が</w:t>
                                  </w:r>
                                </w:p>
                                <w:p w14:paraId="35CCFC48" w14:textId="77777777" w:rsidR="005F15B5" w:rsidRDefault="005F15B5" w:rsidP="005F15B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dark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2"/>
                                    </w:rPr>
                                    <w:t>考えられるか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16880F" id="テキスト ボックス 53" o:spid="_x0000_s1029" type="#_x0000_t202" style="position:absolute;left:0;text-align:left;margin-left:49.35pt;margin-top:5.5pt;width:107.4pt;height:7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" filled="f" stroked="f">
                      <v:textbox>
                        <w:txbxContent>
                          <w:p w14:paraId="7A7E46AB" w14:textId="77777777" w:rsidR="005F15B5" w:rsidRPr="005F15B5" w:rsidRDefault="005F15B5" w:rsidP="00E03DEA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5F15B5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4"/>
                                <w:szCs w:val="28"/>
                                <w:u w:val="single"/>
                              </w:rPr>
                              <w:t>【原因・背景】</w:t>
                            </w:r>
                          </w:p>
                          <w:p w14:paraId="5969FCF0" w14:textId="77777777" w:rsidR="005F15B5" w:rsidRDefault="005F15B5" w:rsidP="005F15B5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2"/>
                              </w:rPr>
                              <w:t>情報の整理と</w:t>
                            </w:r>
                          </w:p>
                          <w:p w14:paraId="521975E7" w14:textId="77777777" w:rsidR="005F15B5" w:rsidRDefault="005F15B5" w:rsidP="005F15B5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2"/>
                              </w:rPr>
                              <w:t>現状から何が</w:t>
                            </w:r>
                          </w:p>
                          <w:p w14:paraId="35CCFC48" w14:textId="77777777" w:rsidR="005F15B5" w:rsidRDefault="005F15B5" w:rsidP="005F15B5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dark1"/>
                                <w:sz w:val="22"/>
                              </w:rPr>
                            </w:pP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2"/>
                              </w:rPr>
                              <w:t>考えられるか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626"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４</w:t>
            </w:r>
          </w:p>
        </w:tc>
        <w:tc>
          <w:tcPr>
            <w:tcW w:w="14157" w:type="dxa"/>
            <w:gridSpan w:val="4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35CDE52F" w14:textId="2B3D277B" w:rsidR="00C17626" w:rsidRPr="006D59BF" w:rsidRDefault="00C17626" w:rsidP="00F6788A">
            <w:pPr>
              <w:spacing w:line="400" w:lineRule="exact"/>
              <w:ind w:leftChars="1000" w:left="210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  <w:tr w:rsidR="00C17626" w14:paraId="6457759B" w14:textId="77777777" w:rsidTr="00B7482B">
        <w:trPr>
          <w:trHeight w:val="1106"/>
        </w:trPr>
        <w:tc>
          <w:tcPr>
            <w:tcW w:w="1129" w:type="dxa"/>
            <w:tcBorders>
              <w:left w:val="single" w:sz="18" w:space="0" w:color="auto"/>
              <w:bottom w:val="single" w:sz="18" w:space="0" w:color="auto"/>
            </w:tcBorders>
          </w:tcPr>
          <w:p w14:paraId="7B61468E" w14:textId="77777777" w:rsidR="00C17626" w:rsidRDefault="00C17626" w:rsidP="00EB4C6A">
            <w:pPr>
              <w:spacing w:line="160" w:lineRule="exact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</w:p>
          <w:p w14:paraId="7506F7D2" w14:textId="3A0D2004" w:rsidR="00C17626" w:rsidRDefault="00C17626" w:rsidP="00C17626">
            <w:pPr>
              <w:spacing w:line="400" w:lineRule="exact"/>
              <w:jc w:val="center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原因背景</w:t>
            </w:r>
          </w:p>
        </w:tc>
        <w:tc>
          <w:tcPr>
            <w:tcW w:w="14157" w:type="dxa"/>
            <w:gridSpan w:val="4"/>
            <w:vMerge/>
            <w:tcBorders>
              <w:bottom w:val="single" w:sz="18" w:space="0" w:color="auto"/>
              <w:right w:val="single" w:sz="18" w:space="0" w:color="auto"/>
            </w:tcBorders>
          </w:tcPr>
          <w:p w14:paraId="275E3657" w14:textId="77777777" w:rsidR="00C17626" w:rsidRDefault="00C17626">
            <w:pPr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</w:p>
        </w:tc>
      </w:tr>
      <w:tr w:rsidR="00C17626" w14:paraId="633A0148" w14:textId="77777777" w:rsidTr="00B7482B">
        <w:trPr>
          <w:trHeight w:val="532"/>
        </w:trPr>
        <w:tc>
          <w:tcPr>
            <w:tcW w:w="1129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</w:tcPr>
          <w:p w14:paraId="7DE2275F" w14:textId="24920309" w:rsidR="00C17626" w:rsidRDefault="00EB4C6A" w:rsidP="00C17626">
            <w:pPr>
              <w:jc w:val="center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172CFB3" wp14:editId="51846476">
                      <wp:simplePos x="0" y="0"/>
                      <wp:positionH relativeFrom="column">
                        <wp:posOffset>620395</wp:posOffset>
                      </wp:positionH>
                      <wp:positionV relativeFrom="paragraph">
                        <wp:posOffset>-9623</wp:posOffset>
                      </wp:positionV>
                      <wp:extent cx="1363980" cy="1181100"/>
                      <wp:effectExtent l="0" t="0" r="0" b="0"/>
                      <wp:wrapNone/>
                      <wp:docPr id="1" name="テキスト ボックス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3980" cy="1181100"/>
                              </a:xfrm>
                              <a:prstGeom prst="rect">
                                <a:avLst/>
                              </a:prstGeom>
                              <a:noFill/>
                              <a:ln w="9525" cmpd="sng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588FD6C" w14:textId="5D13F1B5" w:rsidR="005F15B5" w:rsidRPr="005F15B5" w:rsidRDefault="005F15B5" w:rsidP="00E03DEA">
                                  <w:pPr>
                                    <w:spacing w:line="4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dark1"/>
                                      <w:kern w:val="0"/>
                                      <w:sz w:val="32"/>
                                      <w:szCs w:val="32"/>
                                    </w:rPr>
                                  </w:pPr>
                                  <w:r w:rsidRPr="005F15B5"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4"/>
                                      <w:szCs w:val="28"/>
                                      <w:u w:val="single"/>
                                    </w:rPr>
                                    <w:t>【</w:t>
                                  </w:r>
                                  <w:r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4"/>
                                      <w:szCs w:val="28"/>
                                      <w:u w:val="single"/>
                                    </w:rPr>
                                    <w:t>課題</w:t>
                                  </w:r>
                                  <w:r w:rsidRPr="005F15B5"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4"/>
                                      <w:szCs w:val="28"/>
                                      <w:u w:val="single"/>
                                    </w:rPr>
                                    <w:t>】</w:t>
                                  </w:r>
                                </w:p>
                                <w:p w14:paraId="67382D33" w14:textId="77777777" w:rsidR="005F15B5" w:rsidRPr="005F15B5" w:rsidRDefault="005F15B5" w:rsidP="005F15B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5F15B5"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2"/>
                                    </w:rPr>
                                    <w:t>原因・背景を</w:t>
                                  </w:r>
                                </w:p>
                                <w:p w14:paraId="712AF7F5" w14:textId="77777777" w:rsidR="005F15B5" w:rsidRPr="005F15B5" w:rsidRDefault="005F15B5" w:rsidP="005F15B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5F15B5"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2"/>
                                    </w:rPr>
                                    <w:t>踏まえて本人の</w:t>
                                  </w:r>
                                </w:p>
                                <w:p w14:paraId="18776A91" w14:textId="77777777" w:rsidR="005F15B5" w:rsidRPr="005F15B5" w:rsidRDefault="005F15B5" w:rsidP="005F15B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5F15B5"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2"/>
                                    </w:rPr>
                                    <w:t>生活上の困りごと</w:t>
                                  </w:r>
                                </w:p>
                                <w:p w14:paraId="3F6532B5" w14:textId="383FFA31" w:rsidR="005F15B5" w:rsidRDefault="005F15B5" w:rsidP="005F15B5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Meiryo UI" w:eastAsia="Meiryo UI" w:hAnsi="Meiryo UI"/>
                                      <w:color w:val="000000" w:themeColor="dark1"/>
                                      <w:sz w:val="22"/>
                                    </w:rPr>
                                  </w:pPr>
                                  <w:r w:rsidRPr="005F15B5">
                                    <w:rPr>
                                      <w:rFonts w:ascii="Meiryo UI" w:eastAsia="Meiryo UI" w:hAnsi="Meiryo UI" w:hint="eastAsia"/>
                                      <w:color w:val="000000" w:themeColor="dark1"/>
                                      <w:sz w:val="22"/>
                                    </w:rPr>
                                    <w:t>とは？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72CFB3" id="_x0000_s1030" type="#_x0000_t202" style="position:absolute;left:0;text-align:left;margin-left:48.85pt;margin-top:-.75pt;width:107.4pt;height:9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" filled="f" stroked="f">
                      <v:textbox>
                        <w:txbxContent>
                          <w:p w14:paraId="6588FD6C" w14:textId="5D13F1B5" w:rsidR="005F15B5" w:rsidRPr="005F15B5" w:rsidRDefault="005F15B5" w:rsidP="00E03DEA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dark1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5F15B5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4"/>
                                <w:szCs w:val="28"/>
                                <w:u w:val="single"/>
                              </w:rPr>
                              <w:t>【</w:t>
                            </w:r>
                            <w:r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4"/>
                                <w:szCs w:val="28"/>
                                <w:u w:val="single"/>
                              </w:rPr>
                              <w:t>課題</w:t>
                            </w:r>
                            <w:r w:rsidRPr="005F15B5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4"/>
                                <w:szCs w:val="28"/>
                                <w:u w:val="single"/>
                              </w:rPr>
                              <w:t>】</w:t>
                            </w:r>
                          </w:p>
                          <w:p w14:paraId="67382D33" w14:textId="77777777" w:rsidR="005F15B5" w:rsidRPr="005F15B5" w:rsidRDefault="005F15B5" w:rsidP="005F15B5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dark1"/>
                                <w:sz w:val="22"/>
                              </w:rPr>
                            </w:pPr>
                            <w:r w:rsidRPr="005F15B5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2"/>
                              </w:rPr>
                              <w:t>原因・背景を</w:t>
                            </w:r>
                          </w:p>
                          <w:p w14:paraId="712AF7F5" w14:textId="77777777" w:rsidR="005F15B5" w:rsidRPr="005F15B5" w:rsidRDefault="005F15B5" w:rsidP="005F15B5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dark1"/>
                                <w:sz w:val="22"/>
                              </w:rPr>
                            </w:pPr>
                            <w:r w:rsidRPr="005F15B5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2"/>
                              </w:rPr>
                              <w:t>踏まえて本人の</w:t>
                            </w:r>
                          </w:p>
                          <w:p w14:paraId="18776A91" w14:textId="77777777" w:rsidR="005F15B5" w:rsidRPr="005F15B5" w:rsidRDefault="005F15B5" w:rsidP="005F15B5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dark1"/>
                                <w:sz w:val="22"/>
                              </w:rPr>
                            </w:pPr>
                            <w:r w:rsidRPr="005F15B5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2"/>
                              </w:rPr>
                              <w:t>生活上の困りごと</w:t>
                            </w:r>
                          </w:p>
                          <w:p w14:paraId="3F6532B5" w14:textId="383FFA31" w:rsidR="005F15B5" w:rsidRDefault="005F15B5" w:rsidP="005F15B5">
                            <w:pPr>
                              <w:spacing w:line="300" w:lineRule="exact"/>
                              <w:jc w:val="center"/>
                              <w:rPr>
                                <w:rFonts w:ascii="Meiryo UI" w:eastAsia="Meiryo UI" w:hAnsi="Meiryo UI"/>
                                <w:color w:val="000000" w:themeColor="dark1"/>
                                <w:sz w:val="22"/>
                              </w:rPr>
                            </w:pPr>
                            <w:r w:rsidRPr="005F15B5">
                              <w:rPr>
                                <w:rFonts w:ascii="Meiryo UI" w:eastAsia="Meiryo UI" w:hAnsi="Meiryo UI" w:hint="eastAsia"/>
                                <w:color w:val="000000" w:themeColor="dark1"/>
                                <w:sz w:val="22"/>
                              </w:rPr>
                              <w:t>とは？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17626"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５</w:t>
            </w:r>
          </w:p>
        </w:tc>
        <w:tc>
          <w:tcPr>
            <w:tcW w:w="6662" w:type="dxa"/>
            <w:vMerge w:val="restart"/>
            <w:tcBorders>
              <w:top w:val="single" w:sz="18" w:space="0" w:color="auto"/>
            </w:tcBorders>
          </w:tcPr>
          <w:p w14:paraId="575536D3" w14:textId="3B24CFC0" w:rsidR="00C17626" w:rsidRPr="006D59BF" w:rsidRDefault="00C17626" w:rsidP="00F6788A">
            <w:pPr>
              <w:spacing w:line="400" w:lineRule="exact"/>
              <w:ind w:leftChars="1000" w:left="2100"/>
              <w:rPr>
                <w:rFonts w:ascii="Meiryo UI" w:eastAsia="Meiryo UI" w:hAnsi="Meiryo UI"/>
                <w:sz w:val="22"/>
                <w:szCs w:val="24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</w:tcBorders>
            <w:shd w:val="clear" w:color="auto" w:fill="D9D9D9" w:themeFill="background1" w:themeFillShade="D9"/>
          </w:tcPr>
          <w:p w14:paraId="10932A72" w14:textId="03D101C7" w:rsidR="00C17626" w:rsidRDefault="00C17626" w:rsidP="00C17626">
            <w:pPr>
              <w:jc w:val="center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６</w:t>
            </w:r>
          </w:p>
        </w:tc>
        <w:tc>
          <w:tcPr>
            <w:tcW w:w="6502" w:type="dxa"/>
            <w:tcBorders>
              <w:top w:val="single" w:sz="18" w:space="0" w:color="auto"/>
              <w:right w:val="single" w:sz="18" w:space="0" w:color="auto"/>
            </w:tcBorders>
          </w:tcPr>
          <w:p w14:paraId="680D59C6" w14:textId="4C255607" w:rsidR="00C17626" w:rsidRDefault="00C17626" w:rsidP="00C17626">
            <w:pPr>
              <w:ind w:firstLineChars="100" w:firstLine="320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 w:rsidRPr="00C17626"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ニーズ</w:t>
            </w:r>
            <w:r w:rsidRPr="005F15B5">
              <w:rPr>
                <w:rFonts w:ascii="Meiryo UI" w:eastAsia="Meiryo UI" w:hAnsi="Meiryo UI" w:hint="eastAsia"/>
                <w:sz w:val="32"/>
                <w:szCs w:val="36"/>
              </w:rPr>
              <w:t>（「○○したい」と表現する）</w:t>
            </w:r>
          </w:p>
        </w:tc>
      </w:tr>
      <w:tr w:rsidR="00C17626" w14:paraId="3D959BF9" w14:textId="77777777" w:rsidTr="00B7482B">
        <w:trPr>
          <w:trHeight w:val="1090"/>
        </w:trPr>
        <w:tc>
          <w:tcPr>
            <w:tcW w:w="1129" w:type="dxa"/>
            <w:tcBorders>
              <w:left w:val="single" w:sz="18" w:space="0" w:color="auto"/>
              <w:bottom w:val="single" w:sz="18" w:space="0" w:color="auto"/>
            </w:tcBorders>
          </w:tcPr>
          <w:p w14:paraId="70BF7406" w14:textId="77777777" w:rsidR="00C17626" w:rsidRDefault="00C17626" w:rsidP="005F15B5">
            <w:pPr>
              <w:spacing w:line="340" w:lineRule="exact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</w:p>
          <w:p w14:paraId="7019C5D9" w14:textId="5E9253AB" w:rsidR="00C17626" w:rsidRDefault="00C17626" w:rsidP="00C17626">
            <w:pPr>
              <w:spacing w:line="400" w:lineRule="exact"/>
              <w:jc w:val="center"/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  <w:r>
              <w:rPr>
                <w:rFonts w:ascii="Meiryo UI" w:eastAsia="Meiryo UI" w:hAnsi="Meiryo UI" w:hint="eastAsia"/>
                <w:b/>
                <w:bCs/>
                <w:sz w:val="32"/>
                <w:szCs w:val="36"/>
              </w:rPr>
              <w:t>課題</w:t>
            </w:r>
          </w:p>
        </w:tc>
        <w:tc>
          <w:tcPr>
            <w:tcW w:w="6662" w:type="dxa"/>
            <w:vMerge/>
            <w:tcBorders>
              <w:bottom w:val="single" w:sz="18" w:space="0" w:color="auto"/>
            </w:tcBorders>
          </w:tcPr>
          <w:p w14:paraId="7671D144" w14:textId="77777777" w:rsidR="00C17626" w:rsidRDefault="00C17626">
            <w:pPr>
              <w:rPr>
                <w:rFonts w:ascii="Meiryo UI" w:eastAsia="Meiryo UI" w:hAnsi="Meiryo UI"/>
                <w:b/>
                <w:bCs/>
                <w:sz w:val="32"/>
                <w:szCs w:val="36"/>
              </w:rPr>
            </w:pPr>
          </w:p>
        </w:tc>
        <w:tc>
          <w:tcPr>
            <w:tcW w:w="7495" w:type="dxa"/>
            <w:gridSpan w:val="3"/>
            <w:tcBorders>
              <w:bottom w:val="single" w:sz="18" w:space="0" w:color="auto"/>
              <w:right w:val="single" w:sz="18" w:space="0" w:color="auto"/>
            </w:tcBorders>
          </w:tcPr>
          <w:p w14:paraId="27C7F884" w14:textId="4560BA28" w:rsidR="00C17626" w:rsidRPr="006D59BF" w:rsidRDefault="00C17626" w:rsidP="00F6788A">
            <w:pPr>
              <w:spacing w:line="400" w:lineRule="exact"/>
              <w:ind w:leftChars="100" w:left="210"/>
              <w:rPr>
                <w:rFonts w:ascii="Meiryo UI" w:eastAsia="Meiryo UI" w:hAnsi="Meiryo UI"/>
                <w:sz w:val="22"/>
                <w:szCs w:val="24"/>
              </w:rPr>
            </w:pPr>
          </w:p>
        </w:tc>
      </w:tr>
    </w:tbl>
    <w:p w14:paraId="519E6F14" w14:textId="070299FF" w:rsidR="00594D05" w:rsidRPr="00B41271" w:rsidRDefault="00594D05">
      <w:pPr>
        <w:rPr>
          <w:rFonts w:ascii="Meiryo UI" w:eastAsia="Meiryo UI" w:hAnsi="Meiryo UI"/>
          <w:b/>
          <w:bCs/>
          <w:sz w:val="20"/>
          <w:szCs w:val="21"/>
        </w:rPr>
      </w:pPr>
    </w:p>
    <w:sectPr w:rsidR="00594D05" w:rsidRPr="00B41271" w:rsidSect="00314D33">
      <w:pgSz w:w="16838" w:h="23811" w:code="8"/>
      <w:pgMar w:top="737" w:right="227" w:bottom="28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5AF9C" w14:textId="77777777" w:rsidR="00252B58" w:rsidRDefault="00252B58" w:rsidP="00CC041E">
      <w:r>
        <w:separator/>
      </w:r>
    </w:p>
  </w:endnote>
  <w:endnote w:type="continuationSeparator" w:id="0">
    <w:p w14:paraId="69C0D7A0" w14:textId="77777777" w:rsidR="00252B58" w:rsidRDefault="00252B58" w:rsidP="00CC0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41B7A" w14:textId="77777777" w:rsidR="00252B58" w:rsidRDefault="00252B58" w:rsidP="00CC041E">
      <w:r>
        <w:separator/>
      </w:r>
    </w:p>
  </w:footnote>
  <w:footnote w:type="continuationSeparator" w:id="0">
    <w:p w14:paraId="6683486C" w14:textId="77777777" w:rsidR="00252B58" w:rsidRDefault="00252B58" w:rsidP="00CC0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FF0B30"/>
    <w:multiLevelType w:val="hybridMultilevel"/>
    <w:tmpl w:val="29EA498C"/>
    <w:lvl w:ilvl="0" w:tplc="DA663358">
      <w:start w:val="1"/>
      <w:numFmt w:val="decimalEnclosedParen"/>
      <w:lvlText w:val="%1"/>
      <w:lvlJc w:val="left"/>
      <w:pPr>
        <w:ind w:left="7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" w15:restartNumberingAfterBreak="0">
    <w:nsid w:val="11B16A94"/>
    <w:multiLevelType w:val="hybridMultilevel"/>
    <w:tmpl w:val="BCD0F6F8"/>
    <w:lvl w:ilvl="0" w:tplc="26CA5C58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24F1790"/>
    <w:multiLevelType w:val="hybridMultilevel"/>
    <w:tmpl w:val="E848C87A"/>
    <w:lvl w:ilvl="0" w:tplc="84D0A5B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256464"/>
    <w:multiLevelType w:val="hybridMultilevel"/>
    <w:tmpl w:val="C7A48A90"/>
    <w:lvl w:ilvl="0" w:tplc="A4E46A2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B044BD0"/>
    <w:multiLevelType w:val="hybridMultilevel"/>
    <w:tmpl w:val="67D8331A"/>
    <w:lvl w:ilvl="0" w:tplc="A1CA53E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5" w15:restartNumberingAfterBreak="0">
    <w:nsid w:val="5A566794"/>
    <w:multiLevelType w:val="hybridMultilevel"/>
    <w:tmpl w:val="B930DA0C"/>
    <w:lvl w:ilvl="0" w:tplc="23FCCC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2740C26"/>
    <w:multiLevelType w:val="hybridMultilevel"/>
    <w:tmpl w:val="69F09342"/>
    <w:lvl w:ilvl="0" w:tplc="8568847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89863856">
    <w:abstractNumId w:val="1"/>
  </w:num>
  <w:num w:numId="2" w16cid:durableId="1689021155">
    <w:abstractNumId w:val="6"/>
  </w:num>
  <w:num w:numId="3" w16cid:durableId="187908743">
    <w:abstractNumId w:val="0"/>
  </w:num>
  <w:num w:numId="4" w16cid:durableId="308754517">
    <w:abstractNumId w:val="2"/>
  </w:num>
  <w:num w:numId="5" w16cid:durableId="640430757">
    <w:abstractNumId w:val="5"/>
  </w:num>
  <w:num w:numId="6" w16cid:durableId="30158152">
    <w:abstractNumId w:val="3"/>
  </w:num>
  <w:num w:numId="7" w16cid:durableId="315957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D05"/>
    <w:rsid w:val="00047D73"/>
    <w:rsid w:val="0009052A"/>
    <w:rsid w:val="000A3084"/>
    <w:rsid w:val="000B2E0E"/>
    <w:rsid w:val="000D389A"/>
    <w:rsid w:val="00100656"/>
    <w:rsid w:val="00115187"/>
    <w:rsid w:val="0013463E"/>
    <w:rsid w:val="00214D3F"/>
    <w:rsid w:val="00234E0D"/>
    <w:rsid w:val="00252B58"/>
    <w:rsid w:val="00267447"/>
    <w:rsid w:val="0027393B"/>
    <w:rsid w:val="00275F76"/>
    <w:rsid w:val="002B5457"/>
    <w:rsid w:val="00314D33"/>
    <w:rsid w:val="003A7AE5"/>
    <w:rsid w:val="00402C32"/>
    <w:rsid w:val="004059DA"/>
    <w:rsid w:val="00416960"/>
    <w:rsid w:val="0041790B"/>
    <w:rsid w:val="004366CC"/>
    <w:rsid w:val="004413AC"/>
    <w:rsid w:val="00474190"/>
    <w:rsid w:val="00485D15"/>
    <w:rsid w:val="004A6793"/>
    <w:rsid w:val="004C2B93"/>
    <w:rsid w:val="00537A2B"/>
    <w:rsid w:val="0055065A"/>
    <w:rsid w:val="00553139"/>
    <w:rsid w:val="0056487C"/>
    <w:rsid w:val="00572581"/>
    <w:rsid w:val="00594D05"/>
    <w:rsid w:val="005A03FC"/>
    <w:rsid w:val="005A2F46"/>
    <w:rsid w:val="005B2BB5"/>
    <w:rsid w:val="005C7B46"/>
    <w:rsid w:val="005F15B5"/>
    <w:rsid w:val="00626059"/>
    <w:rsid w:val="00655AEB"/>
    <w:rsid w:val="00686169"/>
    <w:rsid w:val="006D59BF"/>
    <w:rsid w:val="006E36F8"/>
    <w:rsid w:val="006F0528"/>
    <w:rsid w:val="00712853"/>
    <w:rsid w:val="00735959"/>
    <w:rsid w:val="00755EE7"/>
    <w:rsid w:val="0078205F"/>
    <w:rsid w:val="00793830"/>
    <w:rsid w:val="007F7BA8"/>
    <w:rsid w:val="008E06A2"/>
    <w:rsid w:val="00935584"/>
    <w:rsid w:val="009845B1"/>
    <w:rsid w:val="009A1D60"/>
    <w:rsid w:val="00A54FD6"/>
    <w:rsid w:val="00A6074E"/>
    <w:rsid w:val="00A662B6"/>
    <w:rsid w:val="00A77275"/>
    <w:rsid w:val="00A8562E"/>
    <w:rsid w:val="00AE1A7B"/>
    <w:rsid w:val="00B41271"/>
    <w:rsid w:val="00B7482B"/>
    <w:rsid w:val="00B7762F"/>
    <w:rsid w:val="00B859B5"/>
    <w:rsid w:val="00B96764"/>
    <w:rsid w:val="00BC4BE9"/>
    <w:rsid w:val="00C17626"/>
    <w:rsid w:val="00C33007"/>
    <w:rsid w:val="00C37C37"/>
    <w:rsid w:val="00C41617"/>
    <w:rsid w:val="00C501DD"/>
    <w:rsid w:val="00C52014"/>
    <w:rsid w:val="00C5406A"/>
    <w:rsid w:val="00CC041E"/>
    <w:rsid w:val="00D418B3"/>
    <w:rsid w:val="00D4737E"/>
    <w:rsid w:val="00D502D1"/>
    <w:rsid w:val="00D82599"/>
    <w:rsid w:val="00D932D9"/>
    <w:rsid w:val="00DC0421"/>
    <w:rsid w:val="00E03DEA"/>
    <w:rsid w:val="00E306E6"/>
    <w:rsid w:val="00EB4C6A"/>
    <w:rsid w:val="00EB5AD9"/>
    <w:rsid w:val="00F130F6"/>
    <w:rsid w:val="00F34E67"/>
    <w:rsid w:val="00F463CC"/>
    <w:rsid w:val="00F56BB3"/>
    <w:rsid w:val="00F56C90"/>
    <w:rsid w:val="00F6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E24186"/>
  <w15:chartTrackingRefBased/>
  <w15:docId w15:val="{8B2A12F5-081D-402D-A030-C5AC3AF59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4D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9383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C04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41E"/>
  </w:style>
  <w:style w:type="paragraph" w:styleId="a7">
    <w:name w:val="footer"/>
    <w:basedOn w:val="a"/>
    <w:link w:val="a8"/>
    <w:uiPriority w:val="99"/>
    <w:unhideWhenUsed/>
    <w:rsid w:val="00CC04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4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grouphome.bell@gmail.com</dc:creator>
  <cp:keywords/>
  <dc:description/>
  <cp:lastModifiedBy>康明 横井</cp:lastModifiedBy>
  <cp:revision>83</cp:revision>
  <dcterms:created xsi:type="dcterms:W3CDTF">2022-12-09T02:05:00Z</dcterms:created>
  <dcterms:modified xsi:type="dcterms:W3CDTF">2023-11-23T11:24:00Z</dcterms:modified>
</cp:coreProperties>
</file>