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2FFA" w14:textId="7CA64092" w:rsidR="00F60C25" w:rsidRDefault="00F60C25" w:rsidP="00F60C25">
      <w:r>
        <w:rPr>
          <w:rFonts w:hint="eastAsia"/>
        </w:rPr>
        <w:t>（様式</w:t>
      </w:r>
      <w:r w:rsidR="00E63AE7">
        <w:rPr>
          <w:rFonts w:hint="eastAsia"/>
        </w:rPr>
        <w:t>1</w:t>
      </w:r>
      <w:r>
        <w:rPr>
          <w:rFonts w:hint="eastAsia"/>
        </w:rPr>
        <w:t xml:space="preserve">）　　　　　　　　　　　　　　　　　　　　　　　　　　　　　　　　　　　</w:t>
      </w:r>
    </w:p>
    <w:p w14:paraId="071768AF" w14:textId="61CC5DFE" w:rsidR="00F60C25" w:rsidRPr="003D48D8" w:rsidRDefault="00091A5C" w:rsidP="00091A5C">
      <w:pPr>
        <w:jc w:val="center"/>
        <w:rPr>
          <w:sz w:val="22"/>
          <w:szCs w:val="22"/>
        </w:rPr>
      </w:pPr>
      <w:r w:rsidRPr="003D48D8">
        <w:rPr>
          <w:rFonts w:hint="eastAsia"/>
          <w:sz w:val="22"/>
          <w:szCs w:val="22"/>
        </w:rPr>
        <w:t>令和</w:t>
      </w:r>
      <w:r w:rsidR="003D48D8">
        <w:rPr>
          <w:rFonts w:hint="eastAsia"/>
          <w:sz w:val="22"/>
          <w:szCs w:val="22"/>
        </w:rPr>
        <w:t>8</w:t>
      </w:r>
      <w:r w:rsidR="00F60C25" w:rsidRPr="003D48D8">
        <w:rPr>
          <w:rFonts w:hint="eastAsia"/>
          <w:sz w:val="22"/>
          <w:szCs w:val="22"/>
        </w:rPr>
        <w:t>年度　社会福祉法人</w:t>
      </w:r>
      <w:r w:rsidR="00271646" w:rsidRPr="003D48D8">
        <w:rPr>
          <w:rFonts w:hint="eastAsia"/>
          <w:sz w:val="22"/>
          <w:szCs w:val="22"/>
        </w:rPr>
        <w:t xml:space="preserve">　</w:t>
      </w:r>
      <w:r w:rsidR="00F60C25" w:rsidRPr="003D48D8">
        <w:rPr>
          <w:rFonts w:hint="eastAsia"/>
          <w:sz w:val="22"/>
          <w:szCs w:val="22"/>
        </w:rPr>
        <w:t>札幌シニア福祉機構</w:t>
      </w:r>
    </w:p>
    <w:p w14:paraId="2817B367" w14:textId="714C9D37" w:rsidR="00F60C25" w:rsidRPr="003D48D8" w:rsidRDefault="00F60C25" w:rsidP="00F60C25">
      <w:pPr>
        <w:jc w:val="center"/>
        <w:rPr>
          <w:b/>
        </w:rPr>
      </w:pPr>
      <w:r w:rsidRPr="003D48D8">
        <w:rPr>
          <w:rFonts w:hint="eastAsia"/>
          <w:b/>
          <w:sz w:val="24"/>
        </w:rPr>
        <w:t>認知症介護実践者研修</w:t>
      </w:r>
      <w:r w:rsidR="000D639E" w:rsidRPr="003D48D8">
        <w:rPr>
          <w:rFonts w:hint="eastAsia"/>
          <w:b/>
          <w:sz w:val="24"/>
        </w:rPr>
        <w:t xml:space="preserve">　</w:t>
      </w:r>
      <w:r w:rsidRPr="003D48D8">
        <w:rPr>
          <w:rFonts w:hint="eastAsia"/>
          <w:b/>
          <w:sz w:val="24"/>
        </w:rPr>
        <w:t>受講申込書</w:t>
      </w:r>
    </w:p>
    <w:p w14:paraId="304A483E" w14:textId="77777777" w:rsidR="00F60C25" w:rsidRPr="003D48D8" w:rsidRDefault="00F60C25" w:rsidP="00F60C25"/>
    <w:p w14:paraId="2CC2337D" w14:textId="77777777" w:rsidR="00F60C25" w:rsidRPr="003D48D8" w:rsidRDefault="00A4717E" w:rsidP="00F60C25">
      <w:pPr>
        <w:jc w:val="right"/>
      </w:pPr>
      <w:r w:rsidRPr="003D48D8">
        <w:rPr>
          <w:rFonts w:hint="eastAsia"/>
        </w:rPr>
        <w:t xml:space="preserve">　　</w:t>
      </w:r>
      <w:r w:rsidR="00F60C25" w:rsidRPr="003D48D8">
        <w:rPr>
          <w:rFonts w:hint="eastAsia"/>
        </w:rPr>
        <w:t>年　　月　　日</w:t>
      </w:r>
    </w:p>
    <w:p w14:paraId="313E0865" w14:textId="239DD3D6" w:rsidR="00F60C25" w:rsidRPr="003D48D8" w:rsidRDefault="00F60C25" w:rsidP="00F60C25">
      <w:r w:rsidRPr="003D48D8">
        <w:rPr>
          <w:rFonts w:hint="eastAsia"/>
        </w:rPr>
        <w:t xml:space="preserve">　社会福祉法人</w:t>
      </w:r>
      <w:r w:rsidR="00271646" w:rsidRPr="003D48D8">
        <w:rPr>
          <w:rFonts w:hint="eastAsia"/>
        </w:rPr>
        <w:t>札幌シニア福祉機構</w:t>
      </w:r>
    </w:p>
    <w:p w14:paraId="33D4D732" w14:textId="77777777" w:rsidR="00F60C25" w:rsidRDefault="00F60C25" w:rsidP="00F60C25">
      <w:r>
        <w:rPr>
          <w:rFonts w:hint="eastAsia"/>
        </w:rPr>
        <w:t xml:space="preserve">　　理事長　　松本　剛一</w:t>
      </w:r>
    </w:p>
    <w:p w14:paraId="07505E1A" w14:textId="77777777" w:rsidR="00F60C25" w:rsidRDefault="00F60C25" w:rsidP="00F60C25">
      <w:pPr>
        <w:ind w:firstLineChars="2200" w:firstLine="4620"/>
      </w:pPr>
      <w:r>
        <w:rPr>
          <w:rFonts w:hint="eastAsia"/>
        </w:rPr>
        <w:t>所　属　名</w:t>
      </w:r>
    </w:p>
    <w:p w14:paraId="3136C31E" w14:textId="77777777" w:rsidR="00F60C25" w:rsidRDefault="00F60C25" w:rsidP="00F60C25">
      <w:pPr>
        <w:ind w:firstLineChars="2200" w:firstLine="4620"/>
      </w:pPr>
      <w:r>
        <w:rPr>
          <w:rFonts w:hint="eastAsia"/>
        </w:rPr>
        <w:t>代表者氏名　　　　　　　　　　　　印</w:t>
      </w:r>
    </w:p>
    <w:p w14:paraId="1CE82E2B" w14:textId="77777777" w:rsidR="00F60C25" w:rsidRDefault="00F60C25" w:rsidP="00F60C25"/>
    <w:p w14:paraId="123FDA0D" w14:textId="77777777" w:rsidR="00F60C25" w:rsidRDefault="00F60C25" w:rsidP="00F60C25">
      <w:r>
        <w:rPr>
          <w:rFonts w:hint="eastAsia"/>
        </w:rPr>
        <w:t xml:space="preserve">　次の職員に、標記研修の受講を申込み致します。尚、主な経歴及び認知症介護の経験年数については、記載のとおりであることを証明します。</w:t>
      </w:r>
    </w:p>
    <w:p w14:paraId="369CE191" w14:textId="77777777" w:rsidR="00F60C25" w:rsidRDefault="00F60C25" w:rsidP="00F60C25"/>
    <w:p w14:paraId="2806A840" w14:textId="06FCC9CE" w:rsidR="00840598" w:rsidRPr="00840598" w:rsidRDefault="00F60C25" w:rsidP="00DA587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受講希望</w:t>
      </w:r>
      <w:r w:rsidRPr="00433233">
        <w:rPr>
          <w:rFonts w:hint="eastAsia"/>
          <w:b/>
          <w:sz w:val="24"/>
        </w:rPr>
        <w:t xml:space="preserve">開催回：　</w:t>
      </w:r>
      <w:r w:rsidRPr="00433233">
        <w:rPr>
          <w:rFonts w:hint="eastAsia"/>
          <w:b/>
          <w:sz w:val="24"/>
          <w:u w:val="single"/>
        </w:rPr>
        <w:t xml:space="preserve">　</w:t>
      </w:r>
      <w:r w:rsidR="0011330A">
        <w:rPr>
          <w:rFonts w:hint="eastAsia"/>
          <w:b/>
          <w:sz w:val="24"/>
          <w:u w:val="single"/>
        </w:rPr>
        <w:t>1</w:t>
      </w:r>
      <w:r w:rsidR="0011330A">
        <w:rPr>
          <w:rFonts w:hint="eastAsia"/>
          <w:b/>
          <w:sz w:val="24"/>
          <w:u w:val="single"/>
        </w:rPr>
        <w:t xml:space="preserve">　・</w:t>
      </w:r>
      <w:r w:rsidR="00036BA0">
        <w:rPr>
          <w:rFonts w:hint="eastAsia"/>
          <w:b/>
          <w:sz w:val="24"/>
          <w:u w:val="single"/>
        </w:rPr>
        <w:t xml:space="preserve">　</w:t>
      </w:r>
      <w:r w:rsidR="00036BA0">
        <w:rPr>
          <w:rFonts w:hint="eastAsia"/>
          <w:b/>
          <w:sz w:val="24"/>
          <w:u w:val="single"/>
        </w:rPr>
        <w:t>2</w:t>
      </w:r>
      <w:r w:rsidR="00036BA0">
        <w:rPr>
          <w:rFonts w:hint="eastAsia"/>
          <w:b/>
          <w:sz w:val="24"/>
          <w:u w:val="single"/>
        </w:rPr>
        <w:t xml:space="preserve">　</w:t>
      </w:r>
      <w:r w:rsidR="0013061A">
        <w:rPr>
          <w:rFonts w:hint="eastAsia"/>
          <w:b/>
          <w:sz w:val="24"/>
          <w:u w:val="single"/>
        </w:rPr>
        <w:t xml:space="preserve">・　</w:t>
      </w:r>
      <w:r w:rsidR="0013061A">
        <w:rPr>
          <w:rFonts w:hint="eastAsia"/>
          <w:b/>
          <w:sz w:val="24"/>
          <w:u w:val="single"/>
        </w:rPr>
        <w:t>3</w:t>
      </w:r>
      <w:r w:rsidRPr="00433233">
        <w:rPr>
          <w:rFonts w:hint="eastAsia"/>
          <w:b/>
          <w:sz w:val="24"/>
          <w:u w:val="single"/>
        </w:rPr>
        <w:t xml:space="preserve">　</w:t>
      </w:r>
      <w:r w:rsidR="006D3D25">
        <w:rPr>
          <w:rFonts w:hint="eastAsia"/>
          <w:b/>
          <w:sz w:val="24"/>
          <w:u w:val="single"/>
        </w:rPr>
        <w:t xml:space="preserve"> </w:t>
      </w:r>
      <w:r w:rsidRPr="00433233">
        <w:rPr>
          <w:rFonts w:hint="eastAsia"/>
          <w:b/>
          <w:sz w:val="24"/>
        </w:rPr>
        <w:t>回目申込み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240"/>
        <w:gridCol w:w="1440"/>
        <w:gridCol w:w="1980"/>
        <w:gridCol w:w="540"/>
        <w:gridCol w:w="1133"/>
      </w:tblGrid>
      <w:tr w:rsidR="00F60C25" w14:paraId="4777631E" w14:textId="77777777" w:rsidTr="004A6340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7175F2" w14:textId="77777777" w:rsidR="00F60C25" w:rsidRPr="00E964EA" w:rsidRDefault="00F60C25" w:rsidP="005A2997">
            <w:pPr>
              <w:jc w:val="center"/>
              <w:rPr>
                <w:sz w:val="20"/>
                <w:szCs w:val="20"/>
              </w:rPr>
            </w:pPr>
            <w:r w:rsidRPr="00E964E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75C67E75" w14:textId="77777777" w:rsidR="00F60C25" w:rsidRDefault="00F60C25" w:rsidP="005A2997"/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5AEE3B86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06E689D" w14:textId="77777777" w:rsidR="00F60C25" w:rsidRDefault="00A91F60" w:rsidP="005A2997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AFF5DA" w14:textId="77777777" w:rsidR="00F60C25" w:rsidRDefault="00F60C25" w:rsidP="005A2997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齢</w:t>
            </w:r>
          </w:p>
        </w:tc>
      </w:tr>
      <w:tr w:rsidR="00F60C25" w14:paraId="14D0433D" w14:textId="77777777" w:rsidTr="004A6340">
        <w:trPr>
          <w:trHeight w:val="453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4A2260B5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受講者</w:t>
            </w:r>
          </w:p>
          <w:p w14:paraId="23E4EA01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40" w:type="dxa"/>
          </w:tcPr>
          <w:p w14:paraId="1FF1F192" w14:textId="77777777" w:rsidR="00F60C25" w:rsidRDefault="00F60C25" w:rsidP="005A2997"/>
        </w:tc>
        <w:tc>
          <w:tcPr>
            <w:tcW w:w="1440" w:type="dxa"/>
            <w:vAlign w:val="center"/>
          </w:tcPr>
          <w:p w14:paraId="1FCD3346" w14:textId="77777777" w:rsidR="00F60C25" w:rsidRDefault="00A91F60" w:rsidP="00A91F6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14:paraId="1E34D7FA" w14:textId="77777777" w:rsidR="00F60C25" w:rsidRDefault="00F60C25" w:rsidP="005A2997">
            <w:r>
              <w:rPr>
                <w:rFonts w:hint="eastAsia"/>
              </w:rPr>
              <w:t xml:space="preserve">昭･平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4E5999" w14:textId="77777777" w:rsidR="00F60C25" w:rsidRDefault="00F60C25" w:rsidP="005A2997">
            <w:pPr>
              <w:jc w:val="right"/>
            </w:pPr>
            <w:r>
              <w:rPr>
                <w:rFonts w:hint="eastAsia"/>
              </w:rPr>
              <w:t xml:space="preserve">　才</w:t>
            </w:r>
          </w:p>
        </w:tc>
      </w:tr>
      <w:tr w:rsidR="00F60C25" w14:paraId="79EE637E" w14:textId="77777777" w:rsidTr="004A6340"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B029FE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現職名</w:t>
            </w:r>
          </w:p>
          <w:p w14:paraId="4547BCE8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1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6C26DCA1" w14:textId="77777777" w:rsidR="00F60C25" w:rsidRDefault="00F60C25" w:rsidP="005A2997"/>
        </w:tc>
        <w:tc>
          <w:tcPr>
            <w:tcW w:w="1440" w:type="dxa"/>
            <w:tcBorders>
              <w:bottom w:val="single" w:sz="12" w:space="0" w:color="auto"/>
            </w:tcBorders>
          </w:tcPr>
          <w:p w14:paraId="29EB1037" w14:textId="77777777" w:rsidR="00F60C25" w:rsidRPr="00E964EA" w:rsidRDefault="00F60C25" w:rsidP="005A2997">
            <w:pPr>
              <w:jc w:val="center"/>
              <w:rPr>
                <w:spacing w:val="-8"/>
              </w:rPr>
            </w:pPr>
            <w:r w:rsidRPr="00E964EA">
              <w:rPr>
                <w:rFonts w:hint="eastAsia"/>
                <w:spacing w:val="-8"/>
              </w:rPr>
              <w:t>従事している</w:t>
            </w:r>
          </w:p>
          <w:p w14:paraId="39D9CE0B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資格名称</w:t>
            </w:r>
          </w:p>
          <w:p w14:paraId="73C26172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【○印】</w:t>
            </w:r>
          </w:p>
        </w:tc>
        <w:tc>
          <w:tcPr>
            <w:tcW w:w="36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4415D61" w14:textId="77777777" w:rsidR="00DA587B" w:rsidRPr="00DA587B" w:rsidRDefault="00DA587B" w:rsidP="00DA587B">
            <w:pPr>
              <w:rPr>
                <w:sz w:val="18"/>
                <w:szCs w:val="18"/>
              </w:rPr>
            </w:pPr>
            <w:r w:rsidRPr="00DA587B">
              <w:rPr>
                <w:rFonts w:hint="eastAsia"/>
                <w:sz w:val="18"/>
                <w:szCs w:val="18"/>
              </w:rPr>
              <w:t>介護福祉士・ホームヘルパー（</w:t>
            </w:r>
            <w:r w:rsidRPr="00DA587B">
              <w:rPr>
                <w:rFonts w:hint="eastAsia"/>
                <w:sz w:val="18"/>
                <w:szCs w:val="18"/>
              </w:rPr>
              <w:t>1</w:t>
            </w:r>
            <w:r w:rsidRPr="00DA587B">
              <w:rPr>
                <w:rFonts w:hint="eastAsia"/>
                <w:sz w:val="18"/>
                <w:szCs w:val="18"/>
              </w:rPr>
              <w:t>・</w:t>
            </w:r>
            <w:r w:rsidRPr="00DA587B">
              <w:rPr>
                <w:rFonts w:hint="eastAsia"/>
                <w:sz w:val="18"/>
                <w:szCs w:val="18"/>
              </w:rPr>
              <w:t>2</w:t>
            </w:r>
            <w:r w:rsidRPr="00DA587B">
              <w:rPr>
                <w:rFonts w:hint="eastAsia"/>
                <w:sz w:val="18"/>
                <w:szCs w:val="18"/>
              </w:rPr>
              <w:t>級）</w:t>
            </w:r>
          </w:p>
          <w:p w14:paraId="44C840F9" w14:textId="2F0CA82B" w:rsidR="005E3F7D" w:rsidRDefault="00DA587B" w:rsidP="00DA587B">
            <w:pPr>
              <w:rPr>
                <w:sz w:val="18"/>
                <w:szCs w:val="18"/>
              </w:rPr>
            </w:pPr>
            <w:r w:rsidRPr="00DA587B">
              <w:rPr>
                <w:rFonts w:hint="eastAsia"/>
                <w:sz w:val="18"/>
                <w:szCs w:val="18"/>
              </w:rPr>
              <w:t>介護職員実務者</w:t>
            </w:r>
            <w:r w:rsidR="004A6340">
              <w:rPr>
                <w:rFonts w:hint="eastAsia"/>
                <w:sz w:val="18"/>
                <w:szCs w:val="18"/>
              </w:rPr>
              <w:t>研修</w:t>
            </w:r>
            <w:r w:rsidRPr="00DA587B">
              <w:rPr>
                <w:rFonts w:hint="eastAsia"/>
                <w:sz w:val="18"/>
                <w:szCs w:val="18"/>
              </w:rPr>
              <w:t>・介護職員初任者</w:t>
            </w:r>
            <w:r w:rsidR="004A6340">
              <w:rPr>
                <w:rFonts w:hint="eastAsia"/>
                <w:sz w:val="18"/>
                <w:szCs w:val="18"/>
              </w:rPr>
              <w:t>研修</w:t>
            </w:r>
          </w:p>
          <w:p w14:paraId="63F81B63" w14:textId="77777777" w:rsidR="004A6340" w:rsidRDefault="00DA587B" w:rsidP="00DA587B">
            <w:pPr>
              <w:rPr>
                <w:sz w:val="18"/>
                <w:szCs w:val="18"/>
              </w:rPr>
            </w:pPr>
            <w:r w:rsidRPr="00DA587B">
              <w:rPr>
                <w:rFonts w:hint="eastAsia"/>
                <w:sz w:val="18"/>
                <w:szCs w:val="18"/>
              </w:rPr>
              <w:t>看護師・准看護師・介護支援専門員・</w:t>
            </w:r>
          </w:p>
          <w:p w14:paraId="6344EF31" w14:textId="5F693113" w:rsidR="00DA587B" w:rsidRPr="00DA587B" w:rsidRDefault="00DA587B" w:rsidP="00DA587B">
            <w:pPr>
              <w:rPr>
                <w:sz w:val="18"/>
                <w:szCs w:val="18"/>
              </w:rPr>
            </w:pPr>
            <w:r w:rsidRPr="00DA587B">
              <w:rPr>
                <w:rFonts w:hint="eastAsia"/>
                <w:sz w:val="18"/>
                <w:szCs w:val="18"/>
              </w:rPr>
              <w:t>社会福祉士・無資格</w:t>
            </w:r>
          </w:p>
          <w:p w14:paraId="32A18815" w14:textId="66990F6D" w:rsidR="00F60C25" w:rsidRPr="00E964EA" w:rsidRDefault="00DA587B" w:rsidP="00DA587B">
            <w:pPr>
              <w:rPr>
                <w:sz w:val="18"/>
                <w:szCs w:val="18"/>
              </w:rPr>
            </w:pPr>
            <w:r w:rsidRPr="00DA587B">
              <w:rPr>
                <w:rFonts w:hint="eastAsia"/>
                <w:sz w:val="18"/>
                <w:szCs w:val="18"/>
              </w:rPr>
              <w:t>その他（　　　　　　）</w:t>
            </w:r>
          </w:p>
        </w:tc>
      </w:tr>
      <w:tr w:rsidR="00F60C25" w14:paraId="34D843C3" w14:textId="77777777" w:rsidTr="004A6340">
        <w:trPr>
          <w:trHeight w:val="212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6BDF1F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A5B75F6" w14:textId="77777777" w:rsidR="00F60C25" w:rsidRDefault="00F60C25" w:rsidP="005A2997"/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vAlign w:val="center"/>
          </w:tcPr>
          <w:p w14:paraId="31C94612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経営主体</w:t>
            </w:r>
          </w:p>
          <w:p w14:paraId="1191E301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【○印】</w:t>
            </w:r>
          </w:p>
        </w:tc>
        <w:tc>
          <w:tcPr>
            <w:tcW w:w="365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E5543" w14:textId="77777777" w:rsidR="00F60C25" w:rsidRPr="00E964EA" w:rsidRDefault="00F60C25" w:rsidP="005A2997">
            <w:pPr>
              <w:rPr>
                <w:szCs w:val="21"/>
              </w:rPr>
            </w:pPr>
            <w:r w:rsidRPr="00E964EA">
              <w:rPr>
                <w:rFonts w:hint="eastAsia"/>
                <w:szCs w:val="21"/>
              </w:rPr>
              <w:t>社会福祉法人・医療法人・</w:t>
            </w:r>
          </w:p>
          <w:p w14:paraId="34D9B226" w14:textId="77777777" w:rsidR="00F60C25" w:rsidRPr="00E964EA" w:rsidRDefault="00F60C25" w:rsidP="005A2997">
            <w:pPr>
              <w:rPr>
                <w:szCs w:val="21"/>
              </w:rPr>
            </w:pPr>
            <w:r w:rsidRPr="00E964EA">
              <w:rPr>
                <w:rFonts w:hint="eastAsia"/>
                <w:szCs w:val="21"/>
              </w:rPr>
              <w:t>ＮＰＯ法人・株式会社・</w:t>
            </w:r>
          </w:p>
          <w:p w14:paraId="1E94283C" w14:textId="77777777" w:rsidR="00F60C25" w:rsidRPr="00E964EA" w:rsidRDefault="00F60C25" w:rsidP="005A2997">
            <w:pPr>
              <w:rPr>
                <w:szCs w:val="21"/>
              </w:rPr>
            </w:pPr>
            <w:r w:rsidRPr="00E964EA">
              <w:rPr>
                <w:rFonts w:hint="eastAsia"/>
                <w:szCs w:val="21"/>
              </w:rPr>
              <w:t>有限会社・その他（　　　　）</w:t>
            </w:r>
          </w:p>
        </w:tc>
      </w:tr>
      <w:tr w:rsidR="00F60C25" w14:paraId="5F18F9B6" w14:textId="77777777" w:rsidTr="004A6340">
        <w:trPr>
          <w:trHeight w:val="22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67AC71FE" w14:textId="77777777" w:rsidR="00F60C25" w:rsidRPr="00E964EA" w:rsidRDefault="00F60C25" w:rsidP="005A2997">
            <w:pPr>
              <w:jc w:val="center"/>
              <w:rPr>
                <w:w w:val="80"/>
              </w:rPr>
            </w:pPr>
            <w:r w:rsidRPr="00E964EA">
              <w:rPr>
                <w:rFonts w:hint="eastAsia"/>
                <w:w w:val="80"/>
              </w:rPr>
              <w:t>勤務先種別</w:t>
            </w:r>
          </w:p>
        </w:tc>
        <w:tc>
          <w:tcPr>
            <w:tcW w:w="3240" w:type="dxa"/>
          </w:tcPr>
          <w:p w14:paraId="5D9E1B87" w14:textId="77777777" w:rsidR="00F60C25" w:rsidRDefault="00F60C25" w:rsidP="005A2997"/>
        </w:tc>
        <w:tc>
          <w:tcPr>
            <w:tcW w:w="1440" w:type="dxa"/>
            <w:vMerge/>
          </w:tcPr>
          <w:p w14:paraId="1592E65C" w14:textId="77777777" w:rsidR="00F60C25" w:rsidRDefault="00F60C25" w:rsidP="005A2997"/>
        </w:tc>
        <w:tc>
          <w:tcPr>
            <w:tcW w:w="3653" w:type="dxa"/>
            <w:gridSpan w:val="3"/>
            <w:vMerge/>
            <w:tcBorders>
              <w:right w:val="single" w:sz="12" w:space="0" w:color="auto"/>
            </w:tcBorders>
          </w:tcPr>
          <w:p w14:paraId="3F9C0282" w14:textId="77777777" w:rsidR="00F60C25" w:rsidRDefault="00F60C25" w:rsidP="005A2997"/>
        </w:tc>
      </w:tr>
      <w:tr w:rsidR="00F60C25" w14:paraId="4354E768" w14:textId="77777777" w:rsidTr="004A6340">
        <w:trPr>
          <w:trHeight w:val="519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C3095B4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240" w:type="dxa"/>
          </w:tcPr>
          <w:p w14:paraId="4EEC0B62" w14:textId="77777777" w:rsidR="00F60C25" w:rsidRDefault="00F60C25" w:rsidP="005A2997"/>
        </w:tc>
        <w:tc>
          <w:tcPr>
            <w:tcW w:w="1440" w:type="dxa"/>
            <w:vMerge/>
          </w:tcPr>
          <w:p w14:paraId="507D8525" w14:textId="77777777" w:rsidR="00F60C25" w:rsidRDefault="00F60C25" w:rsidP="005A2997"/>
        </w:tc>
        <w:tc>
          <w:tcPr>
            <w:tcW w:w="3653" w:type="dxa"/>
            <w:gridSpan w:val="3"/>
            <w:vMerge/>
            <w:tcBorders>
              <w:right w:val="single" w:sz="12" w:space="0" w:color="auto"/>
            </w:tcBorders>
          </w:tcPr>
          <w:p w14:paraId="7A69AE69" w14:textId="77777777" w:rsidR="00F60C25" w:rsidRDefault="00F60C25" w:rsidP="005A2997"/>
        </w:tc>
      </w:tr>
      <w:tr w:rsidR="000D639E" w14:paraId="0CE27ADF" w14:textId="77777777" w:rsidTr="004A6340">
        <w:trPr>
          <w:trHeight w:val="304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2B3E64F6" w14:textId="77777777" w:rsidR="000D639E" w:rsidRPr="00AC4B0B" w:rsidRDefault="000D639E" w:rsidP="005A2997">
            <w:pPr>
              <w:jc w:val="center"/>
              <w:rPr>
                <w:sz w:val="20"/>
                <w:szCs w:val="20"/>
              </w:rPr>
            </w:pPr>
            <w:r w:rsidRPr="00AC4B0B">
              <w:rPr>
                <w:rFonts w:hint="eastAsia"/>
                <w:sz w:val="20"/>
                <w:szCs w:val="20"/>
              </w:rPr>
              <w:t>所在地</w:t>
            </w:r>
          </w:p>
          <w:p w14:paraId="13B40597" w14:textId="77777777" w:rsidR="000D639E" w:rsidRDefault="000D639E" w:rsidP="005A2997">
            <w:pPr>
              <w:jc w:val="center"/>
            </w:pPr>
            <w:r w:rsidRPr="00AC4B0B">
              <w:rPr>
                <w:rFonts w:hint="eastAsia"/>
                <w:sz w:val="20"/>
                <w:szCs w:val="20"/>
              </w:rPr>
              <w:t>住所・連絡</w:t>
            </w:r>
          </w:p>
        </w:tc>
        <w:tc>
          <w:tcPr>
            <w:tcW w:w="3240" w:type="dxa"/>
            <w:vMerge w:val="restart"/>
          </w:tcPr>
          <w:p w14:paraId="7C472B9F" w14:textId="77777777" w:rsidR="000D639E" w:rsidRDefault="000D639E" w:rsidP="005A2997">
            <w:r>
              <w:rPr>
                <w:rFonts w:hint="eastAsia"/>
              </w:rPr>
              <w:t>〒</w:t>
            </w:r>
          </w:p>
          <w:p w14:paraId="516174B0" w14:textId="77777777" w:rsidR="000D639E" w:rsidRDefault="000D639E" w:rsidP="005A2997"/>
        </w:tc>
        <w:tc>
          <w:tcPr>
            <w:tcW w:w="1440" w:type="dxa"/>
            <w:vAlign w:val="center"/>
          </w:tcPr>
          <w:p w14:paraId="22C65C94" w14:textId="77777777" w:rsidR="000D639E" w:rsidRDefault="000D639E" w:rsidP="005A2997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653" w:type="dxa"/>
            <w:gridSpan w:val="3"/>
            <w:tcBorders>
              <w:right w:val="single" w:sz="12" w:space="0" w:color="auto"/>
            </w:tcBorders>
          </w:tcPr>
          <w:p w14:paraId="2EDA6F09" w14:textId="77777777" w:rsidR="000D639E" w:rsidRDefault="000D639E" w:rsidP="005A2997"/>
        </w:tc>
      </w:tr>
      <w:tr w:rsidR="000D639E" w14:paraId="7CAB7908" w14:textId="77777777" w:rsidTr="004A6340">
        <w:trPr>
          <w:trHeight w:val="345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6790853E" w14:textId="77777777" w:rsidR="000D639E" w:rsidRDefault="000D639E" w:rsidP="005A2997"/>
        </w:tc>
        <w:tc>
          <w:tcPr>
            <w:tcW w:w="3240" w:type="dxa"/>
            <w:vMerge/>
          </w:tcPr>
          <w:p w14:paraId="2E547943" w14:textId="77777777" w:rsidR="000D639E" w:rsidRDefault="000D639E" w:rsidP="005A2997"/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BCBBBB" w14:textId="65FB7728" w:rsidR="000D639E" w:rsidRDefault="000D639E" w:rsidP="000D639E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65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87ADE35" w14:textId="77777777" w:rsidR="000D639E" w:rsidRDefault="000D639E" w:rsidP="005A2997"/>
        </w:tc>
      </w:tr>
      <w:tr w:rsidR="000D639E" w14:paraId="434DC1B6" w14:textId="77777777" w:rsidTr="004A6340">
        <w:trPr>
          <w:trHeight w:val="29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7BFCA0" w14:textId="77777777" w:rsidR="000D639E" w:rsidRDefault="000D639E" w:rsidP="005A2997"/>
        </w:tc>
        <w:tc>
          <w:tcPr>
            <w:tcW w:w="3240" w:type="dxa"/>
            <w:vMerge/>
            <w:tcBorders>
              <w:bottom w:val="single" w:sz="12" w:space="0" w:color="auto"/>
            </w:tcBorders>
          </w:tcPr>
          <w:p w14:paraId="199782CF" w14:textId="77777777" w:rsidR="000D639E" w:rsidRDefault="000D639E" w:rsidP="005A2997"/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6481FC44" w14:textId="5DF28ED4" w:rsidR="000D639E" w:rsidRPr="0013061A" w:rsidRDefault="000D639E" w:rsidP="00AC4B0B">
            <w:pPr>
              <w:rPr>
                <w:b/>
                <w:bCs/>
              </w:rPr>
            </w:pPr>
            <w:r w:rsidRPr="0013061A">
              <w:rPr>
                <w:rFonts w:hint="eastAsia"/>
                <w:b/>
                <w:bCs/>
              </w:rPr>
              <w:t>E-mail</w:t>
            </w:r>
            <w:r w:rsidR="0013061A" w:rsidRPr="00AC4B0B">
              <w:rPr>
                <w:rFonts w:hint="eastAsia"/>
                <w:b/>
                <w:bCs/>
                <w:w w:val="79"/>
                <w:kern w:val="0"/>
                <w:sz w:val="16"/>
                <w:szCs w:val="16"/>
                <w:fitText w:val="483" w:id="-1029992704"/>
              </w:rPr>
              <w:t>※</w:t>
            </w:r>
            <w:r w:rsidR="00AC4B0B" w:rsidRPr="00AC4B0B">
              <w:rPr>
                <w:rFonts w:hint="eastAsia"/>
                <w:b/>
                <w:bCs/>
                <w:w w:val="79"/>
                <w:kern w:val="0"/>
                <w:sz w:val="16"/>
                <w:szCs w:val="16"/>
                <w:fitText w:val="483" w:id="-1029992704"/>
              </w:rPr>
              <w:t>3</w:t>
            </w:r>
            <w:r w:rsidR="0013061A" w:rsidRPr="00AC4B0B">
              <w:rPr>
                <w:rFonts w:hint="eastAsia"/>
                <w:b/>
                <w:bCs/>
                <w:w w:val="79"/>
                <w:kern w:val="0"/>
                <w:sz w:val="16"/>
                <w:szCs w:val="16"/>
                <w:fitText w:val="483" w:id="-1029992704"/>
              </w:rPr>
              <w:t>必須</w:t>
            </w:r>
          </w:p>
        </w:tc>
        <w:tc>
          <w:tcPr>
            <w:tcW w:w="36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9B797F7" w14:textId="77777777" w:rsidR="000D639E" w:rsidRDefault="000D639E" w:rsidP="005A2997"/>
        </w:tc>
      </w:tr>
      <w:tr w:rsidR="00F60C25" w14:paraId="380B379B" w14:textId="77777777" w:rsidTr="004A6340"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94F29AE" w14:textId="77777777" w:rsidR="00F60C25" w:rsidRDefault="00F60C25" w:rsidP="005A2997"/>
          <w:p w14:paraId="4CFEE921" w14:textId="77777777" w:rsidR="00F60C25" w:rsidRDefault="00F60C25" w:rsidP="005A2997"/>
          <w:p w14:paraId="6A42668F" w14:textId="77777777" w:rsidR="00F60C25" w:rsidRDefault="00F60C25" w:rsidP="005A2997">
            <w:r>
              <w:rPr>
                <w:rFonts w:hint="eastAsia"/>
              </w:rPr>
              <w:t>主な職歴</w:t>
            </w:r>
          </w:p>
          <w:p w14:paraId="10657869" w14:textId="77777777" w:rsidR="00F60C25" w:rsidRPr="00E964EA" w:rsidRDefault="00F60C25" w:rsidP="005A2997">
            <w:pPr>
              <w:rPr>
                <w:sz w:val="20"/>
                <w:szCs w:val="20"/>
              </w:rPr>
            </w:pPr>
            <w:r w:rsidRPr="00E964EA">
              <w:rPr>
                <w:rFonts w:hint="eastAsia"/>
                <w:sz w:val="20"/>
                <w:szCs w:val="20"/>
              </w:rPr>
              <w:t>（現に勤務する施設・事業所での経験年数も含む）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</w:tcBorders>
          </w:tcPr>
          <w:p w14:paraId="1FC8FC4F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C8423F5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通算期間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4647638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D184B3D" w14:textId="77777777" w:rsidR="00F60C25" w:rsidRDefault="00F60C25" w:rsidP="005A2997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F60C25" w14:paraId="59A5F220" w14:textId="77777777" w:rsidTr="004A6340"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6103FC" w14:textId="77777777" w:rsidR="00F60C25" w:rsidRDefault="00F60C25" w:rsidP="005A2997"/>
        </w:tc>
        <w:tc>
          <w:tcPr>
            <w:tcW w:w="3240" w:type="dxa"/>
            <w:tcBorders>
              <w:left w:val="single" w:sz="4" w:space="0" w:color="auto"/>
            </w:tcBorders>
          </w:tcPr>
          <w:p w14:paraId="21E2A9C0" w14:textId="77777777" w:rsidR="00F60C25" w:rsidRDefault="00F60C25" w:rsidP="005A2997"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440" w:type="dxa"/>
          </w:tcPr>
          <w:p w14:paraId="0F96DE01" w14:textId="77777777" w:rsidR="00F60C25" w:rsidRPr="00E964EA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E964EA">
              <w:rPr>
                <w:rFonts w:hint="eastAsia"/>
                <w:sz w:val="20"/>
                <w:szCs w:val="20"/>
              </w:rPr>
              <w:t>年　ヶ月</w:t>
            </w:r>
          </w:p>
        </w:tc>
        <w:tc>
          <w:tcPr>
            <w:tcW w:w="1980" w:type="dxa"/>
          </w:tcPr>
          <w:p w14:paraId="29CF8922" w14:textId="77777777" w:rsidR="00F60C25" w:rsidRDefault="00F60C25" w:rsidP="005A2997"/>
        </w:tc>
        <w:tc>
          <w:tcPr>
            <w:tcW w:w="1673" w:type="dxa"/>
            <w:gridSpan w:val="2"/>
            <w:tcBorders>
              <w:right w:val="single" w:sz="12" w:space="0" w:color="auto"/>
            </w:tcBorders>
          </w:tcPr>
          <w:p w14:paraId="19CC9CBE" w14:textId="77777777" w:rsidR="00F60C25" w:rsidRDefault="00F60C25" w:rsidP="005A2997"/>
        </w:tc>
      </w:tr>
      <w:tr w:rsidR="00F60C25" w14:paraId="1525ED09" w14:textId="77777777" w:rsidTr="004A6340"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468BF1" w14:textId="77777777" w:rsidR="00F60C25" w:rsidRDefault="00F60C25" w:rsidP="005A2997"/>
        </w:tc>
        <w:tc>
          <w:tcPr>
            <w:tcW w:w="3240" w:type="dxa"/>
            <w:tcBorders>
              <w:left w:val="single" w:sz="4" w:space="0" w:color="auto"/>
            </w:tcBorders>
          </w:tcPr>
          <w:p w14:paraId="03737FFC" w14:textId="77777777" w:rsidR="00F60C25" w:rsidRDefault="00F60C25" w:rsidP="005A2997"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440" w:type="dxa"/>
          </w:tcPr>
          <w:p w14:paraId="01019B73" w14:textId="77777777" w:rsidR="00F60C25" w:rsidRPr="00E964EA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E964EA">
              <w:rPr>
                <w:rFonts w:hint="eastAsia"/>
                <w:sz w:val="20"/>
                <w:szCs w:val="20"/>
              </w:rPr>
              <w:t>年　ヶ月</w:t>
            </w:r>
          </w:p>
        </w:tc>
        <w:tc>
          <w:tcPr>
            <w:tcW w:w="1980" w:type="dxa"/>
          </w:tcPr>
          <w:p w14:paraId="35B54765" w14:textId="77777777" w:rsidR="00F60C25" w:rsidRDefault="00F60C25" w:rsidP="005A2997"/>
        </w:tc>
        <w:tc>
          <w:tcPr>
            <w:tcW w:w="1673" w:type="dxa"/>
            <w:gridSpan w:val="2"/>
            <w:tcBorders>
              <w:right w:val="single" w:sz="12" w:space="0" w:color="auto"/>
            </w:tcBorders>
          </w:tcPr>
          <w:p w14:paraId="0680C583" w14:textId="77777777" w:rsidR="00F60C25" w:rsidRDefault="00F60C25" w:rsidP="005A2997"/>
        </w:tc>
      </w:tr>
      <w:tr w:rsidR="00F60C25" w14:paraId="45B50883" w14:textId="77777777" w:rsidTr="004A6340"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033FD1" w14:textId="77777777" w:rsidR="00F60C25" w:rsidRDefault="00F60C25" w:rsidP="005A2997"/>
        </w:tc>
        <w:tc>
          <w:tcPr>
            <w:tcW w:w="3240" w:type="dxa"/>
            <w:tcBorders>
              <w:left w:val="single" w:sz="4" w:space="0" w:color="auto"/>
            </w:tcBorders>
          </w:tcPr>
          <w:p w14:paraId="76B4350D" w14:textId="77777777" w:rsidR="00F60C25" w:rsidRDefault="00F60C25" w:rsidP="005A2997"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440" w:type="dxa"/>
          </w:tcPr>
          <w:p w14:paraId="7A6424F0" w14:textId="77777777" w:rsidR="00F60C25" w:rsidRPr="00E964EA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E964EA">
              <w:rPr>
                <w:rFonts w:hint="eastAsia"/>
                <w:sz w:val="20"/>
                <w:szCs w:val="20"/>
              </w:rPr>
              <w:t>年　ヶ月</w:t>
            </w:r>
          </w:p>
        </w:tc>
        <w:tc>
          <w:tcPr>
            <w:tcW w:w="1980" w:type="dxa"/>
          </w:tcPr>
          <w:p w14:paraId="6EE9F6B5" w14:textId="77777777" w:rsidR="00F60C25" w:rsidRDefault="00F60C25" w:rsidP="005A2997"/>
        </w:tc>
        <w:tc>
          <w:tcPr>
            <w:tcW w:w="1673" w:type="dxa"/>
            <w:gridSpan w:val="2"/>
            <w:tcBorders>
              <w:right w:val="single" w:sz="12" w:space="0" w:color="auto"/>
            </w:tcBorders>
          </w:tcPr>
          <w:p w14:paraId="20AA70C5" w14:textId="77777777" w:rsidR="00F60C25" w:rsidRDefault="00F60C25" w:rsidP="005A2997"/>
        </w:tc>
      </w:tr>
      <w:tr w:rsidR="00F60C25" w14:paraId="3C98FB31" w14:textId="77777777" w:rsidTr="004A6340"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14665A" w14:textId="77777777" w:rsidR="00F60C25" w:rsidRDefault="00F60C25" w:rsidP="005A2997"/>
        </w:tc>
        <w:tc>
          <w:tcPr>
            <w:tcW w:w="3240" w:type="dxa"/>
            <w:tcBorders>
              <w:left w:val="single" w:sz="4" w:space="0" w:color="auto"/>
              <w:bottom w:val="single" w:sz="12" w:space="0" w:color="auto"/>
            </w:tcBorders>
          </w:tcPr>
          <w:p w14:paraId="22A75F97" w14:textId="77777777" w:rsidR="00F60C25" w:rsidRDefault="00F60C25" w:rsidP="005A2997"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A0AF5FB" w14:textId="77777777" w:rsidR="00F60C25" w:rsidRPr="00E964EA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E964EA">
              <w:rPr>
                <w:rFonts w:hint="eastAsia"/>
                <w:sz w:val="20"/>
                <w:szCs w:val="20"/>
              </w:rPr>
              <w:t>年　ヶ月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18B54A8" w14:textId="77777777" w:rsidR="00F60C25" w:rsidRDefault="00F60C25" w:rsidP="005A2997"/>
        </w:tc>
        <w:tc>
          <w:tcPr>
            <w:tcW w:w="167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93B8CE5" w14:textId="77777777" w:rsidR="00F60C25" w:rsidRDefault="00F60C25" w:rsidP="005A2997"/>
        </w:tc>
      </w:tr>
      <w:tr w:rsidR="00F60C25" w14:paraId="7CD49F9F" w14:textId="77777777" w:rsidTr="004A6340"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E96403" w14:textId="77777777" w:rsidR="00F60C25" w:rsidRDefault="00F60C25" w:rsidP="005A2997"/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BAE9F6E" w14:textId="77777777" w:rsidR="00F60C25" w:rsidRDefault="00F60C25" w:rsidP="005A2997">
            <w:r>
              <w:rPr>
                <w:rFonts w:hint="eastAsia"/>
              </w:rPr>
              <w:t xml:space="preserve">　　年　　月～　</w:t>
            </w:r>
            <w:r w:rsidRPr="003365BD">
              <w:rPr>
                <w:rFonts w:ascii="ＤＦ特太ゴシック体" w:eastAsia="ＤＦ特太ゴシック体" w:hint="eastAsia"/>
                <w:b/>
              </w:rPr>
              <w:t>研修受講月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35271EB8" w14:textId="77777777" w:rsidR="00F60C25" w:rsidRPr="00E964EA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E964EA">
              <w:rPr>
                <w:rFonts w:hint="eastAsia"/>
                <w:sz w:val="20"/>
                <w:szCs w:val="20"/>
              </w:rPr>
              <w:t>年　ヶ月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38D257EE" w14:textId="77777777" w:rsidR="00F60C25" w:rsidRDefault="00F60C25" w:rsidP="005A2997"/>
        </w:tc>
        <w:tc>
          <w:tcPr>
            <w:tcW w:w="167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40C31" w14:textId="77777777" w:rsidR="00F60C25" w:rsidRDefault="00F60C25" w:rsidP="005A2997"/>
        </w:tc>
      </w:tr>
      <w:tr w:rsidR="00F60C25" w14:paraId="1DB5903E" w14:textId="77777777" w:rsidTr="004A6340">
        <w:trPr>
          <w:trHeight w:val="693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FC7F4A" w14:textId="77777777" w:rsidR="00F60C25" w:rsidRDefault="00F60C25" w:rsidP="005A2997"/>
        </w:tc>
        <w:tc>
          <w:tcPr>
            <w:tcW w:w="833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ABFC59" w14:textId="77777777" w:rsidR="00F60C25" w:rsidRDefault="00F60C25" w:rsidP="005A2997">
            <w:r>
              <w:rPr>
                <w:rFonts w:hint="eastAsia"/>
              </w:rPr>
              <w:t>■　認知症介護の経験年数（研修受講月現在）　■</w:t>
            </w:r>
          </w:p>
          <w:p w14:paraId="48FC9A3A" w14:textId="77777777" w:rsidR="00F60C25" w:rsidRPr="00E964EA" w:rsidRDefault="00F60C25" w:rsidP="005A2997">
            <w:pPr>
              <w:jc w:val="right"/>
              <w:rPr>
                <w:sz w:val="18"/>
                <w:szCs w:val="18"/>
              </w:rPr>
            </w:pPr>
            <w:r w:rsidRPr="00E964EA">
              <w:rPr>
                <w:rFonts w:hint="eastAsia"/>
                <w:sz w:val="22"/>
                <w:szCs w:val="22"/>
                <w:u w:val="double"/>
              </w:rPr>
              <w:t xml:space="preserve">合計　</w:t>
            </w:r>
            <w:r w:rsidRPr="00E964EA">
              <w:rPr>
                <w:rFonts w:hint="eastAsia"/>
                <w:sz w:val="22"/>
                <w:szCs w:val="22"/>
                <w:u w:val="double"/>
              </w:rPr>
              <w:t xml:space="preserve"> </w:t>
            </w:r>
            <w:r w:rsidRPr="00E964EA">
              <w:rPr>
                <w:rFonts w:hint="eastAsia"/>
                <w:sz w:val="22"/>
                <w:szCs w:val="22"/>
                <w:u w:val="double"/>
              </w:rPr>
              <w:t xml:space="preserve">年　　</w:t>
            </w:r>
            <w:proofErr w:type="gramStart"/>
            <w:r w:rsidRPr="00E964EA">
              <w:rPr>
                <w:rFonts w:hint="eastAsia"/>
                <w:sz w:val="22"/>
                <w:szCs w:val="22"/>
                <w:u w:val="double"/>
              </w:rPr>
              <w:t>ヶ</w:t>
            </w:r>
            <w:proofErr w:type="gramEnd"/>
            <w:r w:rsidRPr="00E964EA">
              <w:rPr>
                <w:rFonts w:hint="eastAsia"/>
                <w:sz w:val="22"/>
                <w:szCs w:val="22"/>
                <w:u w:val="double"/>
              </w:rPr>
              <w:t>月</w:t>
            </w:r>
          </w:p>
        </w:tc>
      </w:tr>
      <w:tr w:rsidR="00F60C25" w14:paraId="2C892293" w14:textId="77777777" w:rsidTr="004A6340">
        <w:trPr>
          <w:trHeight w:val="127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B66F3" w14:textId="77777777" w:rsidR="00F60C25" w:rsidRDefault="00F60C25" w:rsidP="00155276">
            <w:pPr>
              <w:jc w:val="center"/>
            </w:pPr>
            <w:r>
              <w:rPr>
                <w:rFonts w:hint="eastAsia"/>
              </w:rPr>
              <w:t>備考※</w:t>
            </w:r>
            <w:r>
              <w:rPr>
                <w:rFonts w:hint="eastAsia"/>
              </w:rPr>
              <w:t>2</w:t>
            </w:r>
          </w:p>
        </w:tc>
        <w:tc>
          <w:tcPr>
            <w:tcW w:w="833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95C9C" w14:textId="77777777" w:rsidR="00F60C25" w:rsidRDefault="00F60C25" w:rsidP="005A2997"/>
          <w:p w14:paraId="67428876" w14:textId="77777777" w:rsidR="00F60C25" w:rsidRDefault="00F60C25" w:rsidP="005A2997"/>
          <w:p w14:paraId="7E7A151E" w14:textId="77777777" w:rsidR="00F60C25" w:rsidRDefault="00F60C25" w:rsidP="005A2997"/>
        </w:tc>
      </w:tr>
    </w:tbl>
    <w:p w14:paraId="327B0FE3" w14:textId="77777777" w:rsidR="00F60C25" w:rsidRDefault="00F60C25" w:rsidP="00F60C25">
      <w:pPr>
        <w:rPr>
          <w:sz w:val="18"/>
          <w:szCs w:val="18"/>
        </w:rPr>
      </w:pPr>
      <w:r w:rsidRPr="00433233">
        <w:rPr>
          <w:rFonts w:hint="eastAsia"/>
          <w:sz w:val="18"/>
          <w:szCs w:val="18"/>
        </w:rPr>
        <w:t>※</w:t>
      </w:r>
      <w:r w:rsidRPr="00433233">
        <w:rPr>
          <w:rFonts w:hint="eastAsia"/>
          <w:sz w:val="18"/>
          <w:szCs w:val="18"/>
        </w:rPr>
        <w:t>1</w:t>
      </w:r>
      <w:r w:rsidRPr="00433233">
        <w:rPr>
          <w:rFonts w:hint="eastAsia"/>
          <w:sz w:val="18"/>
          <w:szCs w:val="18"/>
        </w:rPr>
        <w:t xml:space="preserve">　介護主任・介護リーダー等、現在の施設・事業所での職務内容がわかるよう記載して下さい。</w:t>
      </w:r>
    </w:p>
    <w:p w14:paraId="19D3A06E" w14:textId="496DBC7C" w:rsidR="00F60C25" w:rsidRDefault="00F60C25" w:rsidP="002940B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開設準備中及び増設並びに計画作成担当者が不在になるなど、特記事項を記入して下さい。</w:t>
      </w:r>
    </w:p>
    <w:p w14:paraId="52DC741E" w14:textId="02BACADD" w:rsidR="0013061A" w:rsidRPr="0013061A" w:rsidRDefault="0013061A" w:rsidP="002940BB">
      <w:pPr>
        <w:rPr>
          <w:b/>
          <w:bCs/>
          <w:szCs w:val="21"/>
        </w:rPr>
      </w:pPr>
      <w:r w:rsidRPr="0013061A">
        <w:rPr>
          <w:rFonts w:hint="eastAsia"/>
          <w:b/>
          <w:bCs/>
          <w:sz w:val="18"/>
          <w:szCs w:val="18"/>
        </w:rPr>
        <w:t>※</w:t>
      </w:r>
      <w:r w:rsidRPr="0013061A">
        <w:rPr>
          <w:rFonts w:hint="eastAsia"/>
          <w:b/>
          <w:bCs/>
          <w:sz w:val="18"/>
          <w:szCs w:val="18"/>
        </w:rPr>
        <w:t>3</w:t>
      </w:r>
      <w:r w:rsidRPr="0013061A">
        <w:rPr>
          <w:rFonts w:hint="eastAsia"/>
          <w:b/>
          <w:bCs/>
          <w:sz w:val="18"/>
          <w:szCs w:val="18"/>
        </w:rPr>
        <w:t xml:space="preserve">　受講決定通知書はメールで通知致します</w:t>
      </w:r>
      <w:r w:rsidR="00C66B97">
        <w:rPr>
          <w:rFonts w:hint="eastAsia"/>
          <w:b/>
          <w:bCs/>
          <w:sz w:val="18"/>
          <w:szCs w:val="18"/>
        </w:rPr>
        <w:t>。</w:t>
      </w:r>
      <w:r w:rsidRPr="0013061A">
        <w:rPr>
          <w:rFonts w:hint="eastAsia"/>
          <w:b/>
          <w:bCs/>
          <w:sz w:val="18"/>
          <w:szCs w:val="18"/>
        </w:rPr>
        <w:t>メールアドレスのご記入をお願い</w:t>
      </w:r>
      <w:r w:rsidR="00C66B97">
        <w:rPr>
          <w:rFonts w:hint="eastAsia"/>
          <w:b/>
          <w:bCs/>
          <w:sz w:val="18"/>
          <w:szCs w:val="18"/>
        </w:rPr>
        <w:t>致</w:t>
      </w:r>
      <w:r w:rsidRPr="0013061A">
        <w:rPr>
          <w:rFonts w:hint="eastAsia"/>
          <w:b/>
          <w:bCs/>
          <w:sz w:val="18"/>
          <w:szCs w:val="18"/>
        </w:rPr>
        <w:t>します。</w:t>
      </w:r>
    </w:p>
    <w:sectPr w:rsidR="0013061A" w:rsidRPr="0013061A" w:rsidSect="00A91F60">
      <w:pgSz w:w="11906" w:h="16838" w:code="9"/>
      <w:pgMar w:top="709" w:right="1701" w:bottom="1276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CF00" w14:textId="77777777" w:rsidR="005C0731" w:rsidRDefault="005C0731" w:rsidP="00074CB5">
      <w:r>
        <w:separator/>
      </w:r>
    </w:p>
  </w:endnote>
  <w:endnote w:type="continuationSeparator" w:id="0">
    <w:p w14:paraId="225F2F05" w14:textId="77777777" w:rsidR="005C0731" w:rsidRDefault="005C0731" w:rsidP="0007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5DD0" w14:textId="77777777" w:rsidR="005C0731" w:rsidRDefault="005C0731" w:rsidP="00074CB5">
      <w:r>
        <w:separator/>
      </w:r>
    </w:p>
  </w:footnote>
  <w:footnote w:type="continuationSeparator" w:id="0">
    <w:p w14:paraId="6612B38A" w14:textId="77777777" w:rsidR="005C0731" w:rsidRDefault="005C0731" w:rsidP="0007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91F"/>
    <w:multiLevelType w:val="hybridMultilevel"/>
    <w:tmpl w:val="AC549AAE"/>
    <w:lvl w:ilvl="0" w:tplc="0292DF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3495D"/>
    <w:multiLevelType w:val="hybridMultilevel"/>
    <w:tmpl w:val="5E2E6D94"/>
    <w:lvl w:ilvl="0" w:tplc="06D6A87E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D468FB"/>
    <w:multiLevelType w:val="hybridMultilevel"/>
    <w:tmpl w:val="7C94DA2C"/>
    <w:lvl w:ilvl="0" w:tplc="911ECE3C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BC2F5CC">
      <w:start w:val="1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34766844">
    <w:abstractNumId w:val="1"/>
  </w:num>
  <w:num w:numId="2" w16cid:durableId="1869634410">
    <w:abstractNumId w:val="2"/>
  </w:num>
  <w:num w:numId="3" w16cid:durableId="11657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C0"/>
    <w:rsid w:val="000040EB"/>
    <w:rsid w:val="000206CB"/>
    <w:rsid w:val="00036BA0"/>
    <w:rsid w:val="00050C8B"/>
    <w:rsid w:val="00056298"/>
    <w:rsid w:val="00074CB5"/>
    <w:rsid w:val="00086FBB"/>
    <w:rsid w:val="00091A5C"/>
    <w:rsid w:val="000A27B6"/>
    <w:rsid w:val="000A2FD2"/>
    <w:rsid w:val="000C16D7"/>
    <w:rsid w:val="000C316A"/>
    <w:rsid w:val="000D639E"/>
    <w:rsid w:val="00102AD3"/>
    <w:rsid w:val="0011330A"/>
    <w:rsid w:val="0013061A"/>
    <w:rsid w:val="001473C6"/>
    <w:rsid w:val="00155276"/>
    <w:rsid w:val="001621A8"/>
    <w:rsid w:val="00172684"/>
    <w:rsid w:val="00187182"/>
    <w:rsid w:val="001B6DA3"/>
    <w:rsid w:val="001C7671"/>
    <w:rsid w:val="001D30F0"/>
    <w:rsid w:val="001D5CA1"/>
    <w:rsid w:val="001E2896"/>
    <w:rsid w:val="001E499F"/>
    <w:rsid w:val="001F3F25"/>
    <w:rsid w:val="00204E5B"/>
    <w:rsid w:val="002076BE"/>
    <w:rsid w:val="00216B2D"/>
    <w:rsid w:val="002332A5"/>
    <w:rsid w:val="00246FCA"/>
    <w:rsid w:val="002546D1"/>
    <w:rsid w:val="00271646"/>
    <w:rsid w:val="00281AE0"/>
    <w:rsid w:val="00286927"/>
    <w:rsid w:val="002940BB"/>
    <w:rsid w:val="002A6ED5"/>
    <w:rsid w:val="002C677E"/>
    <w:rsid w:val="002D4D80"/>
    <w:rsid w:val="002F510B"/>
    <w:rsid w:val="002F7BCD"/>
    <w:rsid w:val="00311070"/>
    <w:rsid w:val="00323DAF"/>
    <w:rsid w:val="00325AB3"/>
    <w:rsid w:val="003365BD"/>
    <w:rsid w:val="003403B9"/>
    <w:rsid w:val="00357235"/>
    <w:rsid w:val="00387789"/>
    <w:rsid w:val="00391F67"/>
    <w:rsid w:val="003B20F3"/>
    <w:rsid w:val="003B2B0E"/>
    <w:rsid w:val="003D0568"/>
    <w:rsid w:val="003D48D8"/>
    <w:rsid w:val="003D5F58"/>
    <w:rsid w:val="003F1A60"/>
    <w:rsid w:val="00407D6E"/>
    <w:rsid w:val="0042528C"/>
    <w:rsid w:val="00433233"/>
    <w:rsid w:val="0045259B"/>
    <w:rsid w:val="004A6340"/>
    <w:rsid w:val="004F045C"/>
    <w:rsid w:val="0050438D"/>
    <w:rsid w:val="00512892"/>
    <w:rsid w:val="00523693"/>
    <w:rsid w:val="00530C42"/>
    <w:rsid w:val="005317A8"/>
    <w:rsid w:val="00535E48"/>
    <w:rsid w:val="00543737"/>
    <w:rsid w:val="005813FA"/>
    <w:rsid w:val="005879D2"/>
    <w:rsid w:val="005929DD"/>
    <w:rsid w:val="005A788A"/>
    <w:rsid w:val="005C0731"/>
    <w:rsid w:val="005C3C03"/>
    <w:rsid w:val="005D09DA"/>
    <w:rsid w:val="005E1907"/>
    <w:rsid w:val="005E3F7D"/>
    <w:rsid w:val="005E72F5"/>
    <w:rsid w:val="00606248"/>
    <w:rsid w:val="006261DB"/>
    <w:rsid w:val="00644B77"/>
    <w:rsid w:val="00650EBA"/>
    <w:rsid w:val="00676AA0"/>
    <w:rsid w:val="006C409C"/>
    <w:rsid w:val="006D09C9"/>
    <w:rsid w:val="006D3D25"/>
    <w:rsid w:val="006F2623"/>
    <w:rsid w:val="007167BB"/>
    <w:rsid w:val="00731258"/>
    <w:rsid w:val="007417FA"/>
    <w:rsid w:val="007543D2"/>
    <w:rsid w:val="00767AF1"/>
    <w:rsid w:val="0078769F"/>
    <w:rsid w:val="007A5EBB"/>
    <w:rsid w:val="007B1777"/>
    <w:rsid w:val="007C16A7"/>
    <w:rsid w:val="00800FB8"/>
    <w:rsid w:val="00813FB6"/>
    <w:rsid w:val="00815625"/>
    <w:rsid w:val="00815FAD"/>
    <w:rsid w:val="00840598"/>
    <w:rsid w:val="008647F9"/>
    <w:rsid w:val="0089299E"/>
    <w:rsid w:val="00893045"/>
    <w:rsid w:val="008976D4"/>
    <w:rsid w:val="008A1582"/>
    <w:rsid w:val="008C0D31"/>
    <w:rsid w:val="008D3F2F"/>
    <w:rsid w:val="008D58F5"/>
    <w:rsid w:val="008E23CD"/>
    <w:rsid w:val="008F071B"/>
    <w:rsid w:val="008F23D4"/>
    <w:rsid w:val="00910B92"/>
    <w:rsid w:val="00921098"/>
    <w:rsid w:val="00931D0E"/>
    <w:rsid w:val="009602AE"/>
    <w:rsid w:val="0096602E"/>
    <w:rsid w:val="00994901"/>
    <w:rsid w:val="009B08CE"/>
    <w:rsid w:val="009E3690"/>
    <w:rsid w:val="00A4717E"/>
    <w:rsid w:val="00A713DD"/>
    <w:rsid w:val="00A90F19"/>
    <w:rsid w:val="00A91F60"/>
    <w:rsid w:val="00A93FFB"/>
    <w:rsid w:val="00AA052B"/>
    <w:rsid w:val="00AB0132"/>
    <w:rsid w:val="00AB6DEE"/>
    <w:rsid w:val="00AC4B0B"/>
    <w:rsid w:val="00AC5347"/>
    <w:rsid w:val="00AD2159"/>
    <w:rsid w:val="00AD49AA"/>
    <w:rsid w:val="00AE2BF5"/>
    <w:rsid w:val="00AE3112"/>
    <w:rsid w:val="00AF2D17"/>
    <w:rsid w:val="00B22E05"/>
    <w:rsid w:val="00B24490"/>
    <w:rsid w:val="00B61934"/>
    <w:rsid w:val="00BA304C"/>
    <w:rsid w:val="00BA3459"/>
    <w:rsid w:val="00BA4339"/>
    <w:rsid w:val="00BA6F51"/>
    <w:rsid w:val="00BB30BF"/>
    <w:rsid w:val="00BB5DD6"/>
    <w:rsid w:val="00BC7887"/>
    <w:rsid w:val="00BD3D90"/>
    <w:rsid w:val="00BD4BD5"/>
    <w:rsid w:val="00C45BC0"/>
    <w:rsid w:val="00C466B3"/>
    <w:rsid w:val="00C66B97"/>
    <w:rsid w:val="00C743CA"/>
    <w:rsid w:val="00C75985"/>
    <w:rsid w:val="00C82D49"/>
    <w:rsid w:val="00C90BD8"/>
    <w:rsid w:val="00C95308"/>
    <w:rsid w:val="00CA20E1"/>
    <w:rsid w:val="00CC008A"/>
    <w:rsid w:val="00CC27CC"/>
    <w:rsid w:val="00CC370D"/>
    <w:rsid w:val="00CC641A"/>
    <w:rsid w:val="00D059ED"/>
    <w:rsid w:val="00D15AD1"/>
    <w:rsid w:val="00D16A98"/>
    <w:rsid w:val="00D3594E"/>
    <w:rsid w:val="00D40639"/>
    <w:rsid w:val="00D57F93"/>
    <w:rsid w:val="00D81D69"/>
    <w:rsid w:val="00D86A2C"/>
    <w:rsid w:val="00DA587B"/>
    <w:rsid w:val="00DA7C99"/>
    <w:rsid w:val="00DB2FBD"/>
    <w:rsid w:val="00DC2835"/>
    <w:rsid w:val="00DD33FF"/>
    <w:rsid w:val="00DE0A4C"/>
    <w:rsid w:val="00DF025E"/>
    <w:rsid w:val="00DF66B8"/>
    <w:rsid w:val="00E06329"/>
    <w:rsid w:val="00E126F7"/>
    <w:rsid w:val="00E144A8"/>
    <w:rsid w:val="00E1648F"/>
    <w:rsid w:val="00E40408"/>
    <w:rsid w:val="00E45A96"/>
    <w:rsid w:val="00E63AE7"/>
    <w:rsid w:val="00E73A2D"/>
    <w:rsid w:val="00E90683"/>
    <w:rsid w:val="00E91B1D"/>
    <w:rsid w:val="00E964EA"/>
    <w:rsid w:val="00EC25FD"/>
    <w:rsid w:val="00EC6219"/>
    <w:rsid w:val="00ED3B43"/>
    <w:rsid w:val="00ED76F3"/>
    <w:rsid w:val="00EE1264"/>
    <w:rsid w:val="00EE76A1"/>
    <w:rsid w:val="00EF76EB"/>
    <w:rsid w:val="00F04CE2"/>
    <w:rsid w:val="00F076F7"/>
    <w:rsid w:val="00F2690E"/>
    <w:rsid w:val="00F34701"/>
    <w:rsid w:val="00F4352B"/>
    <w:rsid w:val="00F540BA"/>
    <w:rsid w:val="00F60C25"/>
    <w:rsid w:val="00F775A3"/>
    <w:rsid w:val="00F941CE"/>
    <w:rsid w:val="00FC3657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0DD91"/>
  <w15:docId w15:val="{997DDCC5-146A-42A8-B564-7C247B3B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6D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3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4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4CB5"/>
    <w:rPr>
      <w:kern w:val="2"/>
      <w:sz w:val="21"/>
      <w:szCs w:val="24"/>
    </w:rPr>
  </w:style>
  <w:style w:type="paragraph" w:styleId="a6">
    <w:name w:val="footer"/>
    <w:basedOn w:val="a"/>
    <w:link w:val="a7"/>
    <w:rsid w:val="00074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4CB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91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社会福祉法人ほくろう福祉協会【札幌シニア福祉機構】</vt:lpstr>
      <vt:lpstr>平成22年度　社会福祉法人ほくろう福祉協会【札幌シニア福祉機構】</vt:lpstr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札幌シニア福祉機構</dc:title>
  <dc:creator>pc249</dc:creator>
  <cp:lastModifiedBy>pc247_user</cp:lastModifiedBy>
  <cp:revision>11</cp:revision>
  <cp:lastPrinted>2026-04-09T00:55:00Z</cp:lastPrinted>
  <dcterms:created xsi:type="dcterms:W3CDTF">2024-02-15T08:15:00Z</dcterms:created>
  <dcterms:modified xsi:type="dcterms:W3CDTF">2026-04-09T00:55:00Z</dcterms:modified>
</cp:coreProperties>
</file>